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D5" w:rsidRPr="00BF17D5" w:rsidRDefault="00BF17D5" w:rsidP="00BF17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7D5">
        <w:rPr>
          <w:rFonts w:ascii="Times New Roman" w:hAnsi="Times New Roman" w:cs="Times New Roman"/>
          <w:sz w:val="24"/>
          <w:szCs w:val="24"/>
        </w:rPr>
        <w:t>Рассмотрено</w:t>
      </w:r>
      <w:proofErr w:type="gramStart"/>
      <w:r w:rsidRPr="00BF17D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F17D5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BF17D5">
        <w:rPr>
          <w:rFonts w:ascii="Times New Roman" w:hAnsi="Times New Roman" w:cs="Times New Roman"/>
          <w:sz w:val="24"/>
          <w:szCs w:val="24"/>
        </w:rPr>
        <w:t>тверждаю</w:t>
      </w:r>
    </w:p>
    <w:p w:rsidR="001C550F" w:rsidRDefault="00BF17D5" w:rsidP="003A4D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17D5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8538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A85380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A85380">
        <w:rPr>
          <w:rFonts w:ascii="Times New Roman" w:hAnsi="Times New Roman" w:cs="Times New Roman"/>
          <w:sz w:val="24"/>
          <w:szCs w:val="24"/>
        </w:rPr>
        <w:t>. д</w:t>
      </w:r>
      <w:r>
        <w:rPr>
          <w:rFonts w:ascii="Times New Roman" w:hAnsi="Times New Roman" w:cs="Times New Roman"/>
          <w:sz w:val="24"/>
          <w:szCs w:val="24"/>
        </w:rPr>
        <w:t>иректор</w:t>
      </w:r>
      <w:r w:rsidR="00A85380">
        <w:rPr>
          <w:rFonts w:ascii="Times New Roman" w:hAnsi="Times New Roman" w:cs="Times New Roman"/>
          <w:sz w:val="24"/>
          <w:szCs w:val="24"/>
        </w:rPr>
        <w:t>а школы _______Е.В. Сигаева</w:t>
      </w:r>
      <w:bookmarkStart w:id="0" w:name="_GoBack"/>
      <w:bookmarkEnd w:id="0"/>
    </w:p>
    <w:p w:rsidR="00BF17D5" w:rsidRDefault="00BF17D5" w:rsidP="00BF17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362402">
        <w:rPr>
          <w:rFonts w:ascii="Times New Roman" w:hAnsi="Times New Roman" w:cs="Times New Roman"/>
          <w:sz w:val="24"/>
          <w:szCs w:val="24"/>
        </w:rPr>
        <w:t xml:space="preserve"> 25.08.2023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</w:t>
      </w:r>
      <w:r w:rsidR="00362402">
        <w:rPr>
          <w:rFonts w:ascii="Times New Roman" w:hAnsi="Times New Roman" w:cs="Times New Roman"/>
          <w:sz w:val="24"/>
          <w:szCs w:val="24"/>
        </w:rPr>
        <w:t>Приказ № 108  от 25.08.2023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F17D5" w:rsidRDefault="00BF17D5" w:rsidP="00BF17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7D5" w:rsidRDefault="00BF17D5" w:rsidP="00BF17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7D5" w:rsidRDefault="00BF17D5" w:rsidP="00BF1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уроков учащихся 1-4 классов</w:t>
      </w:r>
    </w:p>
    <w:p w:rsidR="00BF17D5" w:rsidRDefault="00BF17D5" w:rsidP="00BF1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676"/>
        <w:gridCol w:w="2159"/>
        <w:gridCol w:w="2126"/>
        <w:gridCol w:w="2126"/>
        <w:gridCol w:w="28"/>
        <w:gridCol w:w="2240"/>
      </w:tblGrid>
      <w:tr w:rsidR="00BF17D5" w:rsidTr="000D3309">
        <w:tc>
          <w:tcPr>
            <w:tcW w:w="392" w:type="dxa"/>
          </w:tcPr>
          <w:p w:rsidR="00BF17D5" w:rsidRPr="00BF17D5" w:rsidRDefault="00BF17D5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6" w:type="dxa"/>
          </w:tcPr>
          <w:p w:rsidR="00BF17D5" w:rsidRDefault="00BF17D5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9" w:type="dxa"/>
          </w:tcPr>
          <w:p w:rsidR="00BF17D5" w:rsidRDefault="00BF17D5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F17D5" w:rsidRDefault="00BF17D5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54" w:type="dxa"/>
            <w:gridSpan w:val="2"/>
          </w:tcPr>
          <w:p w:rsidR="00BF17D5" w:rsidRDefault="00BF17D5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40" w:type="dxa"/>
          </w:tcPr>
          <w:p w:rsidR="00BF17D5" w:rsidRDefault="00BF17D5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F17D5" w:rsidTr="00BF17D5">
        <w:tc>
          <w:tcPr>
            <w:tcW w:w="392" w:type="dxa"/>
            <w:vMerge w:val="restart"/>
            <w:textDirection w:val="btLr"/>
          </w:tcPr>
          <w:p w:rsidR="00BF17D5" w:rsidRPr="00BF17D5" w:rsidRDefault="00BF17D5" w:rsidP="00BF17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D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76" w:type="dxa"/>
          </w:tcPr>
          <w:p w:rsidR="00BF17D5" w:rsidRDefault="00BF17D5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679" w:type="dxa"/>
            <w:gridSpan w:val="5"/>
          </w:tcPr>
          <w:p w:rsidR="00BF17D5" w:rsidRDefault="00BF17D5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F17D5" w:rsidTr="000D3309">
        <w:tc>
          <w:tcPr>
            <w:tcW w:w="392" w:type="dxa"/>
            <w:vMerge/>
          </w:tcPr>
          <w:p w:rsidR="00BF17D5" w:rsidRDefault="00BF17D5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BF17D5" w:rsidRDefault="00BF17D5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2159" w:type="dxa"/>
          </w:tcPr>
          <w:p w:rsidR="00BF17D5" w:rsidRPr="00BF17D5" w:rsidRDefault="00BF17D5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D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</w:tcPr>
          <w:p w:rsidR="00BF17D5" w:rsidRPr="00BF17D5" w:rsidRDefault="00CF78AB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D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54" w:type="dxa"/>
            <w:gridSpan w:val="2"/>
          </w:tcPr>
          <w:p w:rsidR="00BF17D5" w:rsidRPr="00BF17D5" w:rsidRDefault="00CF78AB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40" w:type="dxa"/>
          </w:tcPr>
          <w:p w:rsidR="00BF17D5" w:rsidRPr="00BF17D5" w:rsidRDefault="00CF78AB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D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BF17D5" w:rsidTr="000D3309">
        <w:tc>
          <w:tcPr>
            <w:tcW w:w="392" w:type="dxa"/>
            <w:vMerge/>
          </w:tcPr>
          <w:p w:rsidR="00BF17D5" w:rsidRDefault="00BF17D5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BF17D5" w:rsidRDefault="00BF17D5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159" w:type="dxa"/>
          </w:tcPr>
          <w:p w:rsidR="00BF17D5" w:rsidRPr="00BF17D5" w:rsidRDefault="00BF17D5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BF17D5" w:rsidRPr="00BF17D5" w:rsidRDefault="00CF78AB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D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54" w:type="dxa"/>
            <w:gridSpan w:val="2"/>
          </w:tcPr>
          <w:p w:rsidR="00BF17D5" w:rsidRPr="00BF17D5" w:rsidRDefault="00CF78AB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40" w:type="dxa"/>
          </w:tcPr>
          <w:p w:rsidR="00BF17D5" w:rsidRPr="00BF17D5" w:rsidRDefault="00CF78AB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BF17D5" w:rsidTr="000D3309">
        <w:tc>
          <w:tcPr>
            <w:tcW w:w="392" w:type="dxa"/>
            <w:vMerge/>
          </w:tcPr>
          <w:p w:rsidR="00BF17D5" w:rsidRDefault="00BF17D5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BF17D5" w:rsidRDefault="00BF17D5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159" w:type="dxa"/>
          </w:tcPr>
          <w:p w:rsidR="00BF17D5" w:rsidRPr="00BF17D5" w:rsidRDefault="00BF17D5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D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BF17D5" w:rsidRPr="00BF17D5" w:rsidRDefault="00CF78AB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4" w:type="dxa"/>
            <w:gridSpan w:val="2"/>
          </w:tcPr>
          <w:p w:rsidR="00BF17D5" w:rsidRPr="00BF17D5" w:rsidRDefault="00BF17D5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40" w:type="dxa"/>
          </w:tcPr>
          <w:p w:rsidR="00BF17D5" w:rsidRPr="00BF17D5" w:rsidRDefault="00BF17D5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F17D5" w:rsidTr="000D3309">
        <w:tc>
          <w:tcPr>
            <w:tcW w:w="392" w:type="dxa"/>
            <w:vMerge/>
          </w:tcPr>
          <w:p w:rsidR="00BF17D5" w:rsidRDefault="00BF17D5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BF17D5" w:rsidRDefault="00BF17D5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159" w:type="dxa"/>
          </w:tcPr>
          <w:p w:rsidR="00BF17D5" w:rsidRPr="00BF17D5" w:rsidRDefault="00BF17D5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D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BF17D5" w:rsidRPr="00BF17D5" w:rsidRDefault="00CF78AB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D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54" w:type="dxa"/>
            <w:gridSpan w:val="2"/>
          </w:tcPr>
          <w:p w:rsidR="00BF17D5" w:rsidRPr="00BF17D5" w:rsidRDefault="00CF78AB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40" w:type="dxa"/>
          </w:tcPr>
          <w:p w:rsidR="00BF17D5" w:rsidRPr="00BF17D5" w:rsidRDefault="00CF78AB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F17D5" w:rsidTr="000D3309">
        <w:tc>
          <w:tcPr>
            <w:tcW w:w="392" w:type="dxa"/>
            <w:vMerge/>
          </w:tcPr>
          <w:p w:rsidR="00BF17D5" w:rsidRDefault="00BF17D5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BF17D5" w:rsidRDefault="00BF17D5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</w:p>
        </w:tc>
        <w:tc>
          <w:tcPr>
            <w:tcW w:w="2159" w:type="dxa"/>
          </w:tcPr>
          <w:p w:rsidR="00BF17D5" w:rsidRPr="00BF17D5" w:rsidRDefault="00BF17D5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17D5" w:rsidRPr="00BF17D5" w:rsidRDefault="00BF17D5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BF17D5" w:rsidRPr="00BF17D5" w:rsidRDefault="00CF78AB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40" w:type="dxa"/>
          </w:tcPr>
          <w:p w:rsidR="00BF17D5" w:rsidRPr="00BF17D5" w:rsidRDefault="00CF78AB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BF17D5" w:rsidTr="00AA28FB">
        <w:tc>
          <w:tcPr>
            <w:tcW w:w="9747" w:type="dxa"/>
            <w:gridSpan w:val="7"/>
          </w:tcPr>
          <w:p w:rsidR="00BF17D5" w:rsidRPr="00BF17D5" w:rsidRDefault="00BF17D5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309" w:rsidTr="000D3309">
        <w:tc>
          <w:tcPr>
            <w:tcW w:w="392" w:type="dxa"/>
            <w:vMerge w:val="restart"/>
            <w:textDirection w:val="btLr"/>
          </w:tcPr>
          <w:p w:rsidR="000D3309" w:rsidRPr="000D3309" w:rsidRDefault="000D3309" w:rsidP="000D33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30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76" w:type="dxa"/>
          </w:tcPr>
          <w:p w:rsidR="000D3309" w:rsidRDefault="000D3309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159" w:type="dxa"/>
          </w:tcPr>
          <w:p w:rsidR="000D3309" w:rsidRPr="000D3309" w:rsidRDefault="000D3309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0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</w:tcPr>
          <w:p w:rsidR="000D3309" w:rsidRPr="000D3309" w:rsidRDefault="00CF78AB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0D3309" w:rsidRPr="000D3309" w:rsidRDefault="000D3309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0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gridSpan w:val="2"/>
          </w:tcPr>
          <w:p w:rsidR="000D3309" w:rsidRPr="000D3309" w:rsidRDefault="00CF78AB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0D3309" w:rsidTr="000D3309">
        <w:tc>
          <w:tcPr>
            <w:tcW w:w="392" w:type="dxa"/>
            <w:vMerge/>
          </w:tcPr>
          <w:p w:rsidR="000D3309" w:rsidRDefault="000D3309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0D3309" w:rsidRDefault="000D3309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159" w:type="dxa"/>
          </w:tcPr>
          <w:p w:rsidR="000D3309" w:rsidRPr="000D3309" w:rsidRDefault="000D3309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0D3309" w:rsidRPr="000D3309" w:rsidRDefault="00CF78AB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0D3309" w:rsidRPr="000D3309" w:rsidRDefault="000D3309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gridSpan w:val="2"/>
          </w:tcPr>
          <w:p w:rsidR="000D3309" w:rsidRPr="000D3309" w:rsidRDefault="00CF78AB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D3309" w:rsidTr="000D3309">
        <w:tc>
          <w:tcPr>
            <w:tcW w:w="392" w:type="dxa"/>
            <w:vMerge/>
          </w:tcPr>
          <w:p w:rsidR="000D3309" w:rsidRDefault="000D3309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0D3309" w:rsidRDefault="000D3309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159" w:type="dxa"/>
          </w:tcPr>
          <w:p w:rsidR="000D3309" w:rsidRPr="000D3309" w:rsidRDefault="000D3309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0D3309" w:rsidRPr="000D3309" w:rsidRDefault="00CF78AB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0D3309" w:rsidRPr="000D3309" w:rsidRDefault="000D3309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0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gridSpan w:val="2"/>
          </w:tcPr>
          <w:p w:rsidR="000D3309" w:rsidRPr="000D3309" w:rsidRDefault="00CF78AB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0D3309" w:rsidTr="000D3309">
        <w:tc>
          <w:tcPr>
            <w:tcW w:w="392" w:type="dxa"/>
            <w:vMerge/>
          </w:tcPr>
          <w:p w:rsidR="000D3309" w:rsidRDefault="000D3309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0D3309" w:rsidRDefault="000D3309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159" w:type="dxa"/>
          </w:tcPr>
          <w:p w:rsidR="000D3309" w:rsidRPr="000D3309" w:rsidRDefault="000D3309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0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6" w:type="dxa"/>
          </w:tcPr>
          <w:p w:rsidR="000D3309" w:rsidRPr="000D3309" w:rsidRDefault="00CF78AB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0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</w:tcPr>
          <w:p w:rsidR="000D3309" w:rsidRPr="000D3309" w:rsidRDefault="000D3309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0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  <w:gridSpan w:val="2"/>
          </w:tcPr>
          <w:p w:rsidR="000D3309" w:rsidRPr="000D3309" w:rsidRDefault="000D3309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0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0D3309" w:rsidTr="000D3309">
        <w:tc>
          <w:tcPr>
            <w:tcW w:w="392" w:type="dxa"/>
            <w:vMerge/>
          </w:tcPr>
          <w:p w:rsidR="000D3309" w:rsidRDefault="000D3309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0D3309" w:rsidRDefault="000D3309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159" w:type="dxa"/>
          </w:tcPr>
          <w:p w:rsidR="000D3309" w:rsidRPr="000D3309" w:rsidRDefault="000D3309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3309" w:rsidRPr="000D3309" w:rsidRDefault="00CF78AB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0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6" w:type="dxa"/>
          </w:tcPr>
          <w:p w:rsidR="000D3309" w:rsidRPr="000D3309" w:rsidRDefault="000D3309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D3309" w:rsidRPr="000D3309" w:rsidRDefault="000D3309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309" w:rsidTr="00F6195B">
        <w:tc>
          <w:tcPr>
            <w:tcW w:w="9747" w:type="dxa"/>
            <w:gridSpan w:val="7"/>
          </w:tcPr>
          <w:p w:rsidR="000D3309" w:rsidRPr="00BF17D5" w:rsidRDefault="000D3309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309" w:rsidTr="000D3309">
        <w:tc>
          <w:tcPr>
            <w:tcW w:w="392" w:type="dxa"/>
            <w:vMerge w:val="restart"/>
            <w:textDirection w:val="btLr"/>
          </w:tcPr>
          <w:p w:rsidR="000D3309" w:rsidRPr="000D3309" w:rsidRDefault="000D3309" w:rsidP="000D33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30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676" w:type="dxa"/>
          </w:tcPr>
          <w:p w:rsidR="000D3309" w:rsidRDefault="000D3309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159" w:type="dxa"/>
          </w:tcPr>
          <w:p w:rsidR="000D3309" w:rsidRPr="00BF17D5" w:rsidRDefault="000D3309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</w:tcPr>
          <w:p w:rsidR="000D3309" w:rsidRPr="00BF17D5" w:rsidRDefault="000D3309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</w:tcPr>
          <w:p w:rsidR="000D3309" w:rsidRPr="00BF17D5" w:rsidRDefault="000D3309" w:rsidP="0052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gridSpan w:val="2"/>
          </w:tcPr>
          <w:p w:rsidR="000D3309" w:rsidRPr="00BF17D5" w:rsidRDefault="00CF78AB" w:rsidP="0052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D3309" w:rsidTr="000D3309">
        <w:tc>
          <w:tcPr>
            <w:tcW w:w="392" w:type="dxa"/>
            <w:vMerge/>
          </w:tcPr>
          <w:p w:rsidR="000D3309" w:rsidRDefault="000D3309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0D3309" w:rsidRDefault="000D3309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159" w:type="dxa"/>
          </w:tcPr>
          <w:p w:rsidR="000D3309" w:rsidRPr="00BF17D5" w:rsidRDefault="000D3309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0D3309" w:rsidRPr="000D3309" w:rsidRDefault="000D3309" w:rsidP="0052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0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6" w:type="dxa"/>
          </w:tcPr>
          <w:p w:rsidR="000D3309" w:rsidRPr="000D3309" w:rsidRDefault="000D3309" w:rsidP="0052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0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  <w:gridSpan w:val="2"/>
          </w:tcPr>
          <w:p w:rsidR="000D3309" w:rsidRPr="000D3309" w:rsidRDefault="000D3309" w:rsidP="0052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0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0D3309" w:rsidTr="000D3309">
        <w:tc>
          <w:tcPr>
            <w:tcW w:w="392" w:type="dxa"/>
            <w:vMerge/>
          </w:tcPr>
          <w:p w:rsidR="000D3309" w:rsidRDefault="000D3309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0D3309" w:rsidRDefault="000D3309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159" w:type="dxa"/>
          </w:tcPr>
          <w:p w:rsidR="000D3309" w:rsidRPr="00BF17D5" w:rsidRDefault="00CF78AB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D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</w:tcPr>
          <w:p w:rsidR="000D3309" w:rsidRPr="000D3309" w:rsidRDefault="00CF78AB" w:rsidP="0052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D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</w:tcPr>
          <w:p w:rsidR="000D3309" w:rsidRPr="000D3309" w:rsidRDefault="000D3309" w:rsidP="0052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gridSpan w:val="2"/>
          </w:tcPr>
          <w:p w:rsidR="000D3309" w:rsidRPr="000D3309" w:rsidRDefault="00CF78AB" w:rsidP="0052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0D3309" w:rsidTr="000D3309">
        <w:tc>
          <w:tcPr>
            <w:tcW w:w="392" w:type="dxa"/>
            <w:vMerge/>
          </w:tcPr>
          <w:p w:rsidR="000D3309" w:rsidRDefault="000D3309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0D3309" w:rsidRDefault="000D3309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159" w:type="dxa"/>
          </w:tcPr>
          <w:p w:rsidR="000D3309" w:rsidRPr="00BF17D5" w:rsidRDefault="00CF78AB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0D3309" w:rsidRPr="00BF17D5" w:rsidRDefault="00CF78AB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0D3309" w:rsidRPr="00BF17D5" w:rsidRDefault="000D3309" w:rsidP="0052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  <w:gridSpan w:val="2"/>
          </w:tcPr>
          <w:p w:rsidR="000D3309" w:rsidRPr="00BF17D5" w:rsidRDefault="00CF78AB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0D3309" w:rsidTr="000D3309">
        <w:tc>
          <w:tcPr>
            <w:tcW w:w="392" w:type="dxa"/>
            <w:vMerge/>
          </w:tcPr>
          <w:p w:rsidR="000D3309" w:rsidRDefault="000D3309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0D3309" w:rsidRDefault="000D3309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159" w:type="dxa"/>
          </w:tcPr>
          <w:p w:rsidR="000D3309" w:rsidRPr="00BF17D5" w:rsidRDefault="000D3309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3309" w:rsidRPr="00BF17D5" w:rsidRDefault="000D3309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3309" w:rsidRPr="00BF17D5" w:rsidRDefault="000D3309" w:rsidP="0052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gridSpan w:val="2"/>
          </w:tcPr>
          <w:p w:rsidR="000D3309" w:rsidRPr="00BF17D5" w:rsidRDefault="00CF78AB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0D3309" w:rsidTr="008E4593">
        <w:tc>
          <w:tcPr>
            <w:tcW w:w="9747" w:type="dxa"/>
            <w:gridSpan w:val="7"/>
          </w:tcPr>
          <w:p w:rsidR="000D3309" w:rsidRDefault="000D3309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309" w:rsidTr="000D3309">
        <w:tc>
          <w:tcPr>
            <w:tcW w:w="392" w:type="dxa"/>
            <w:vMerge w:val="restart"/>
            <w:textDirection w:val="btLr"/>
          </w:tcPr>
          <w:p w:rsidR="000D3309" w:rsidRPr="000D3309" w:rsidRDefault="000D3309" w:rsidP="000D33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676" w:type="dxa"/>
          </w:tcPr>
          <w:p w:rsidR="000D3309" w:rsidRDefault="000D3309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159" w:type="dxa"/>
          </w:tcPr>
          <w:p w:rsidR="000D3309" w:rsidRPr="00BF17D5" w:rsidRDefault="00CF78AB" w:rsidP="0052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0D3309" w:rsidRPr="000D3309" w:rsidRDefault="00CF78AB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0D3309" w:rsidRPr="000D3309" w:rsidRDefault="00CF78AB" w:rsidP="0052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gridSpan w:val="2"/>
          </w:tcPr>
          <w:p w:rsidR="000D3309" w:rsidRPr="00BF17D5" w:rsidRDefault="000D3309" w:rsidP="0052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0D3309" w:rsidTr="000D3309">
        <w:tc>
          <w:tcPr>
            <w:tcW w:w="392" w:type="dxa"/>
            <w:vMerge/>
          </w:tcPr>
          <w:p w:rsidR="000D3309" w:rsidRDefault="000D3309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0D3309" w:rsidRDefault="000D3309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159" w:type="dxa"/>
          </w:tcPr>
          <w:p w:rsidR="000D3309" w:rsidRPr="000D3309" w:rsidRDefault="00CF78AB" w:rsidP="0052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0D3309" w:rsidRPr="000D3309" w:rsidRDefault="00CF78AB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0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0D3309" w:rsidRPr="000D3309" w:rsidRDefault="000D3309" w:rsidP="0052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gridSpan w:val="2"/>
          </w:tcPr>
          <w:p w:rsidR="000D3309" w:rsidRPr="000D3309" w:rsidRDefault="000D3309" w:rsidP="0052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0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0D3309" w:rsidTr="000D3309">
        <w:tc>
          <w:tcPr>
            <w:tcW w:w="392" w:type="dxa"/>
            <w:vMerge/>
          </w:tcPr>
          <w:p w:rsidR="000D3309" w:rsidRDefault="000D3309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0D3309" w:rsidRDefault="000D3309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159" w:type="dxa"/>
          </w:tcPr>
          <w:p w:rsidR="000D3309" w:rsidRPr="000D3309" w:rsidRDefault="00CF78AB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0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</w:tcPr>
          <w:p w:rsidR="000D3309" w:rsidRPr="000D3309" w:rsidRDefault="00CF78AB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0D3309" w:rsidRPr="000D3309" w:rsidRDefault="00CF78AB" w:rsidP="0052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  <w:gridSpan w:val="2"/>
          </w:tcPr>
          <w:p w:rsidR="000D3309" w:rsidRPr="000D3309" w:rsidRDefault="000D3309" w:rsidP="0052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0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0D3309" w:rsidTr="000D3309">
        <w:tc>
          <w:tcPr>
            <w:tcW w:w="392" w:type="dxa"/>
            <w:vMerge/>
          </w:tcPr>
          <w:p w:rsidR="000D3309" w:rsidRDefault="000D3309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0D3309" w:rsidRDefault="000D3309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159" w:type="dxa"/>
          </w:tcPr>
          <w:p w:rsidR="000D3309" w:rsidRPr="000D3309" w:rsidRDefault="00CF78AB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0D3309" w:rsidRPr="000D3309" w:rsidRDefault="00CF78AB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0D3309" w:rsidRPr="000D3309" w:rsidRDefault="00CF78AB" w:rsidP="0052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gridSpan w:val="2"/>
          </w:tcPr>
          <w:p w:rsidR="000D3309" w:rsidRPr="000D3309" w:rsidRDefault="000D3309" w:rsidP="0052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85380" w:rsidTr="000D3309">
        <w:tc>
          <w:tcPr>
            <w:tcW w:w="392" w:type="dxa"/>
            <w:vMerge/>
          </w:tcPr>
          <w:p w:rsidR="00A85380" w:rsidRDefault="00A85380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A85380" w:rsidRDefault="00A85380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159" w:type="dxa"/>
          </w:tcPr>
          <w:p w:rsidR="00A85380" w:rsidRPr="000D3309" w:rsidRDefault="00A85380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5380" w:rsidRPr="000D3309" w:rsidRDefault="00A85380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</w:tcPr>
          <w:p w:rsidR="00A85380" w:rsidRPr="000D3309" w:rsidRDefault="00A85380" w:rsidP="0052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85380" w:rsidRPr="000D3309" w:rsidRDefault="00A85380" w:rsidP="0072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A85380" w:rsidTr="009569DC">
        <w:tc>
          <w:tcPr>
            <w:tcW w:w="9747" w:type="dxa"/>
            <w:gridSpan w:val="7"/>
          </w:tcPr>
          <w:p w:rsidR="00A85380" w:rsidRPr="000D3309" w:rsidRDefault="00A85380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380" w:rsidTr="003A4D26">
        <w:tc>
          <w:tcPr>
            <w:tcW w:w="392" w:type="dxa"/>
            <w:vMerge w:val="restart"/>
            <w:textDirection w:val="btLr"/>
          </w:tcPr>
          <w:p w:rsidR="00A85380" w:rsidRPr="003A4D26" w:rsidRDefault="00A85380" w:rsidP="003A4D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76" w:type="dxa"/>
          </w:tcPr>
          <w:p w:rsidR="00A85380" w:rsidRDefault="00A85380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159" w:type="dxa"/>
          </w:tcPr>
          <w:p w:rsidR="00A85380" w:rsidRPr="000D3309" w:rsidRDefault="00A85380" w:rsidP="0052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A85380" w:rsidRPr="00BF17D5" w:rsidRDefault="00A85380" w:rsidP="0052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A85380" w:rsidRPr="00BF17D5" w:rsidRDefault="00A85380" w:rsidP="0052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gridSpan w:val="2"/>
          </w:tcPr>
          <w:p w:rsidR="00A85380" w:rsidRPr="000D3309" w:rsidRDefault="00A85380" w:rsidP="0052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0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A85380" w:rsidTr="000D3309">
        <w:tc>
          <w:tcPr>
            <w:tcW w:w="392" w:type="dxa"/>
            <w:vMerge/>
          </w:tcPr>
          <w:p w:rsidR="00A85380" w:rsidRDefault="00A85380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A85380" w:rsidRDefault="00A85380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159" w:type="dxa"/>
          </w:tcPr>
          <w:p w:rsidR="00A85380" w:rsidRPr="000D3309" w:rsidRDefault="00A85380" w:rsidP="0052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</w:tcPr>
          <w:p w:rsidR="00A85380" w:rsidRPr="000D3309" w:rsidRDefault="00A85380" w:rsidP="0052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A85380" w:rsidRPr="000D3309" w:rsidRDefault="00A85380" w:rsidP="0052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0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  <w:gridSpan w:val="2"/>
          </w:tcPr>
          <w:p w:rsidR="00A85380" w:rsidRPr="000D3309" w:rsidRDefault="00A85380" w:rsidP="0052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85380" w:rsidTr="000D3309">
        <w:tc>
          <w:tcPr>
            <w:tcW w:w="392" w:type="dxa"/>
            <w:vMerge/>
          </w:tcPr>
          <w:p w:rsidR="00A85380" w:rsidRDefault="00A85380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A85380" w:rsidRDefault="00A85380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159" w:type="dxa"/>
          </w:tcPr>
          <w:p w:rsidR="00A85380" w:rsidRDefault="00A85380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A85380" w:rsidRPr="000D3309" w:rsidRDefault="00A85380" w:rsidP="0052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</w:tcPr>
          <w:p w:rsidR="00A85380" w:rsidRPr="000D3309" w:rsidRDefault="00A85380" w:rsidP="0052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gridSpan w:val="2"/>
          </w:tcPr>
          <w:p w:rsidR="00A85380" w:rsidRPr="000D3309" w:rsidRDefault="00A85380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A85380" w:rsidTr="000D3309">
        <w:tc>
          <w:tcPr>
            <w:tcW w:w="392" w:type="dxa"/>
            <w:vMerge/>
          </w:tcPr>
          <w:p w:rsidR="00A85380" w:rsidRDefault="00A85380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A85380" w:rsidRDefault="00A85380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159" w:type="dxa"/>
          </w:tcPr>
          <w:p w:rsidR="00A85380" w:rsidRDefault="00A85380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</w:tcPr>
          <w:p w:rsidR="00A85380" w:rsidRPr="000D3309" w:rsidRDefault="00A85380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</w:tcPr>
          <w:p w:rsidR="00A85380" w:rsidRPr="000D3309" w:rsidRDefault="00A85380" w:rsidP="0052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  <w:gridSpan w:val="2"/>
          </w:tcPr>
          <w:p w:rsidR="00A85380" w:rsidRPr="000D3309" w:rsidRDefault="00A85380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A85380" w:rsidTr="000D3309">
        <w:tc>
          <w:tcPr>
            <w:tcW w:w="392" w:type="dxa"/>
            <w:vMerge/>
          </w:tcPr>
          <w:p w:rsidR="00A85380" w:rsidRDefault="00A85380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A85380" w:rsidRDefault="00A85380" w:rsidP="00BF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159" w:type="dxa"/>
          </w:tcPr>
          <w:p w:rsidR="00A85380" w:rsidRPr="003A4D26" w:rsidRDefault="00A85380" w:rsidP="00BF17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Классный час</w:t>
            </w:r>
          </w:p>
        </w:tc>
        <w:tc>
          <w:tcPr>
            <w:tcW w:w="2126" w:type="dxa"/>
          </w:tcPr>
          <w:p w:rsidR="00A85380" w:rsidRPr="003A4D26" w:rsidRDefault="00A85380" w:rsidP="00BF17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Классный час</w:t>
            </w:r>
          </w:p>
        </w:tc>
        <w:tc>
          <w:tcPr>
            <w:tcW w:w="2126" w:type="dxa"/>
          </w:tcPr>
          <w:p w:rsidR="00A85380" w:rsidRPr="003A4D26" w:rsidRDefault="00A85380" w:rsidP="00BF17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Классный час</w:t>
            </w:r>
          </w:p>
        </w:tc>
        <w:tc>
          <w:tcPr>
            <w:tcW w:w="2268" w:type="dxa"/>
            <w:gridSpan w:val="2"/>
          </w:tcPr>
          <w:p w:rsidR="00A85380" w:rsidRPr="003A4D26" w:rsidRDefault="00A85380" w:rsidP="00BF17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Классный час</w:t>
            </w:r>
          </w:p>
        </w:tc>
      </w:tr>
      <w:tr w:rsidR="00A85380" w:rsidTr="00FC3D35">
        <w:tc>
          <w:tcPr>
            <w:tcW w:w="9747" w:type="dxa"/>
            <w:gridSpan w:val="7"/>
          </w:tcPr>
          <w:p w:rsidR="00A85380" w:rsidRPr="000D3309" w:rsidRDefault="00A85380" w:rsidP="00BF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7D5" w:rsidRPr="00BF17D5" w:rsidRDefault="00BF17D5" w:rsidP="00BF1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F17D5" w:rsidRPr="00BF17D5" w:rsidSect="003A4D2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D5"/>
    <w:rsid w:val="000D3309"/>
    <w:rsid w:val="001C550F"/>
    <w:rsid w:val="00362402"/>
    <w:rsid w:val="003A4D26"/>
    <w:rsid w:val="00A85380"/>
    <w:rsid w:val="00BF17D5"/>
    <w:rsid w:val="00C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Михаленино</dc:creator>
  <cp:lastModifiedBy>Михаленино</cp:lastModifiedBy>
  <cp:revision>2</cp:revision>
  <dcterms:created xsi:type="dcterms:W3CDTF">2023-09-12T12:33:00Z</dcterms:created>
  <dcterms:modified xsi:type="dcterms:W3CDTF">2023-09-12T12:33:00Z</dcterms:modified>
</cp:coreProperties>
</file>