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D5" w:rsidRPr="00E748AD" w:rsidRDefault="00BF17D5" w:rsidP="00436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8AD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E74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3618D" w:rsidRPr="00E748A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48AD" w:rsidRPr="00E748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48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48AD">
        <w:rPr>
          <w:rFonts w:ascii="Times New Roman" w:hAnsi="Times New Roman" w:cs="Times New Roman"/>
          <w:sz w:val="24"/>
          <w:szCs w:val="24"/>
        </w:rPr>
        <w:t>тверждаю</w:t>
      </w:r>
    </w:p>
    <w:p w:rsidR="001C550F" w:rsidRPr="0043618D" w:rsidRDefault="00BF17D5" w:rsidP="0043618D">
      <w:pPr>
        <w:spacing w:after="0"/>
        <w:rPr>
          <w:rFonts w:ascii="Times New Roman" w:hAnsi="Times New Roman" w:cs="Times New Roman"/>
        </w:rPr>
      </w:pPr>
      <w:r w:rsidRPr="00E748AD">
        <w:rPr>
          <w:rFonts w:ascii="Times New Roman" w:hAnsi="Times New Roman" w:cs="Times New Roman"/>
          <w:sz w:val="24"/>
          <w:szCs w:val="24"/>
        </w:rPr>
        <w:t xml:space="preserve">на педагогическом совете    </w:t>
      </w:r>
      <w:r w:rsidR="00D05C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618D" w:rsidRPr="00E74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C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D05CCE">
        <w:rPr>
          <w:rFonts w:ascii="Times New Roman" w:hAnsi="Times New Roman" w:cs="Times New Roman"/>
          <w:sz w:val="24"/>
          <w:szCs w:val="24"/>
        </w:rPr>
        <w:t>. д</w:t>
      </w:r>
      <w:r w:rsidR="0043618D" w:rsidRPr="00E748AD">
        <w:rPr>
          <w:rFonts w:ascii="Times New Roman" w:hAnsi="Times New Roman" w:cs="Times New Roman"/>
          <w:sz w:val="24"/>
          <w:szCs w:val="24"/>
        </w:rPr>
        <w:t>иректор</w:t>
      </w:r>
      <w:r w:rsidR="00D05CCE">
        <w:rPr>
          <w:rFonts w:ascii="Times New Roman" w:hAnsi="Times New Roman" w:cs="Times New Roman"/>
          <w:sz w:val="24"/>
          <w:szCs w:val="24"/>
        </w:rPr>
        <w:t xml:space="preserve">а </w:t>
      </w:r>
      <w:r w:rsidR="0043618D" w:rsidRPr="00E748AD">
        <w:rPr>
          <w:rFonts w:ascii="Times New Roman" w:hAnsi="Times New Roman" w:cs="Times New Roman"/>
          <w:sz w:val="24"/>
          <w:szCs w:val="24"/>
        </w:rPr>
        <w:t xml:space="preserve"> школы ______</w:t>
      </w:r>
      <w:r w:rsidR="00D05CCE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D05CCE">
        <w:rPr>
          <w:rFonts w:ascii="Times New Roman" w:hAnsi="Times New Roman" w:cs="Times New Roman"/>
          <w:sz w:val="24"/>
          <w:szCs w:val="24"/>
        </w:rPr>
        <w:t>Сигаева</w:t>
      </w:r>
      <w:proofErr w:type="spellEnd"/>
    </w:p>
    <w:p w:rsidR="00E748AD" w:rsidRDefault="00BF17D5" w:rsidP="00436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8AD">
        <w:rPr>
          <w:rFonts w:ascii="Times New Roman" w:hAnsi="Times New Roman" w:cs="Times New Roman"/>
          <w:sz w:val="24"/>
          <w:szCs w:val="24"/>
        </w:rPr>
        <w:t>от</w:t>
      </w:r>
      <w:r w:rsidR="0043618D" w:rsidRPr="00E748AD">
        <w:rPr>
          <w:rFonts w:ascii="Times New Roman" w:hAnsi="Times New Roman" w:cs="Times New Roman"/>
          <w:sz w:val="24"/>
          <w:szCs w:val="24"/>
        </w:rPr>
        <w:t xml:space="preserve"> </w:t>
      </w:r>
      <w:r w:rsidR="00D05CCE">
        <w:rPr>
          <w:rFonts w:ascii="Times New Roman" w:hAnsi="Times New Roman" w:cs="Times New Roman"/>
          <w:sz w:val="24"/>
          <w:szCs w:val="24"/>
        </w:rPr>
        <w:t>25.08.2023</w:t>
      </w:r>
      <w:r w:rsidRPr="00E748A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 w:rsidR="0043618D" w:rsidRPr="00E748A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F17D5" w:rsidRPr="00E748AD" w:rsidRDefault="00E748AD" w:rsidP="00436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05CCE">
        <w:rPr>
          <w:rFonts w:ascii="Times New Roman" w:hAnsi="Times New Roman" w:cs="Times New Roman"/>
          <w:sz w:val="24"/>
          <w:szCs w:val="24"/>
        </w:rPr>
        <w:t xml:space="preserve"> Приказ № 108  от 25</w:t>
      </w:r>
      <w:r w:rsidR="0043618D" w:rsidRPr="00E748AD">
        <w:rPr>
          <w:rFonts w:ascii="Times New Roman" w:hAnsi="Times New Roman" w:cs="Times New Roman"/>
          <w:sz w:val="24"/>
          <w:szCs w:val="24"/>
        </w:rPr>
        <w:t>.08</w:t>
      </w:r>
      <w:r w:rsidR="00D05CCE">
        <w:rPr>
          <w:rFonts w:ascii="Times New Roman" w:hAnsi="Times New Roman" w:cs="Times New Roman"/>
          <w:sz w:val="24"/>
          <w:szCs w:val="24"/>
        </w:rPr>
        <w:t>.2023</w:t>
      </w:r>
      <w:r w:rsidR="00BF17D5" w:rsidRPr="00E748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17D5" w:rsidRPr="00E748AD" w:rsidRDefault="00BF17D5" w:rsidP="00BF1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8AD" w:rsidRDefault="008851FE" w:rsidP="00BF17D5">
      <w:pPr>
        <w:spacing w:after="0"/>
        <w:jc w:val="center"/>
        <w:rPr>
          <w:rFonts w:ascii="Times New Roman" w:hAnsi="Times New Roman" w:cs="Times New Roman"/>
          <w:b/>
        </w:rPr>
      </w:pPr>
      <w:r w:rsidRPr="0043618D">
        <w:rPr>
          <w:rFonts w:ascii="Times New Roman" w:hAnsi="Times New Roman" w:cs="Times New Roman"/>
          <w:b/>
        </w:rPr>
        <w:t xml:space="preserve">Расписание уроков учащихся 5-9 </w:t>
      </w:r>
      <w:r w:rsidR="00BF17D5" w:rsidRPr="0043618D">
        <w:rPr>
          <w:rFonts w:ascii="Times New Roman" w:hAnsi="Times New Roman" w:cs="Times New Roman"/>
          <w:b/>
        </w:rPr>
        <w:t xml:space="preserve"> классов</w:t>
      </w:r>
      <w:r w:rsidR="00E748AD">
        <w:rPr>
          <w:rFonts w:ascii="Times New Roman" w:hAnsi="Times New Roman" w:cs="Times New Roman"/>
          <w:b/>
        </w:rPr>
        <w:t xml:space="preserve"> МБОУ Михаленинской ОШ </w:t>
      </w:r>
    </w:p>
    <w:p w:rsidR="00BF17D5" w:rsidRPr="0043618D" w:rsidRDefault="00D05CCE" w:rsidP="00BF17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2023-2024</w:t>
      </w:r>
      <w:bookmarkStart w:id="0" w:name="_GoBack"/>
      <w:bookmarkEnd w:id="0"/>
      <w:r w:rsidR="0043618D" w:rsidRPr="0043618D">
        <w:rPr>
          <w:rFonts w:ascii="Times New Roman" w:hAnsi="Times New Roman" w:cs="Times New Roman"/>
          <w:b/>
        </w:rPr>
        <w:t xml:space="preserve"> учебный год</w:t>
      </w:r>
    </w:p>
    <w:p w:rsidR="00BF17D5" w:rsidRPr="0043618D" w:rsidRDefault="00BF17D5" w:rsidP="00BF17D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85"/>
        <w:gridCol w:w="1984"/>
        <w:gridCol w:w="2127"/>
        <w:gridCol w:w="1984"/>
        <w:gridCol w:w="1843"/>
      </w:tblGrid>
      <w:tr w:rsidR="008851FE" w:rsidRPr="0043618D" w:rsidTr="008851FE">
        <w:trPr>
          <w:trHeight w:val="87"/>
        </w:trPr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8851FE" w:rsidRPr="0043618D" w:rsidRDefault="008851FE" w:rsidP="00885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851FE" w:rsidRPr="0043618D" w:rsidTr="00C814F0">
        <w:tc>
          <w:tcPr>
            <w:tcW w:w="567" w:type="dxa"/>
            <w:vMerge w:val="restart"/>
            <w:textDirection w:val="btLr"/>
          </w:tcPr>
          <w:p w:rsidR="008851FE" w:rsidRPr="0043618D" w:rsidRDefault="008851FE" w:rsidP="00BF17D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23" w:type="dxa"/>
            <w:gridSpan w:val="5"/>
          </w:tcPr>
          <w:p w:rsidR="008851FE" w:rsidRPr="0043618D" w:rsidRDefault="008851FE" w:rsidP="00885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 xml:space="preserve">«Разговоры о </w:t>
            </w:r>
            <w:proofErr w:type="gramStart"/>
            <w:r w:rsidRPr="0043618D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43618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3618D" w:rsidRPr="0043618D" w:rsidTr="008851FE">
        <w:tc>
          <w:tcPr>
            <w:tcW w:w="567" w:type="dxa"/>
            <w:vMerge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1985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43618D" w:rsidRPr="0043618D" w:rsidRDefault="0043618D" w:rsidP="004F3822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43618D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3618D" w:rsidRPr="0043618D" w:rsidTr="008851FE">
        <w:tc>
          <w:tcPr>
            <w:tcW w:w="567" w:type="dxa"/>
            <w:vMerge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127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3618D" w:rsidRPr="0043618D" w:rsidTr="008851FE">
        <w:tc>
          <w:tcPr>
            <w:tcW w:w="567" w:type="dxa"/>
            <w:vMerge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43618D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3618D" w:rsidRPr="0043618D" w:rsidTr="008851FE">
        <w:tc>
          <w:tcPr>
            <w:tcW w:w="567" w:type="dxa"/>
            <w:vMerge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43618D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</w:tr>
      <w:tr w:rsidR="0043618D" w:rsidRPr="0043618D" w:rsidTr="008851FE">
        <w:tc>
          <w:tcPr>
            <w:tcW w:w="567" w:type="dxa"/>
            <w:vMerge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1985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7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18D"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1984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43618D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43618D" w:rsidRPr="0043618D" w:rsidTr="008851FE"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5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3618D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7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Родной язык/</w:t>
            </w:r>
          </w:p>
          <w:p w:rsidR="0043618D" w:rsidRPr="0043618D" w:rsidRDefault="0043618D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843" w:type="dxa"/>
          </w:tcPr>
          <w:p w:rsidR="0043618D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8851FE" w:rsidRPr="0043618D" w:rsidTr="008851FE">
        <w:tc>
          <w:tcPr>
            <w:tcW w:w="9214" w:type="dxa"/>
            <w:gridSpan w:val="6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822" w:rsidRPr="0043618D" w:rsidTr="008851FE">
        <w:tc>
          <w:tcPr>
            <w:tcW w:w="567" w:type="dxa"/>
            <w:vMerge w:val="restart"/>
            <w:textDirection w:val="btLr"/>
          </w:tcPr>
          <w:p w:rsidR="004F3822" w:rsidRPr="0043618D" w:rsidRDefault="004F3822" w:rsidP="000D33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8851FE" w:rsidRPr="0043618D" w:rsidTr="008851FE">
        <w:tc>
          <w:tcPr>
            <w:tcW w:w="9214" w:type="dxa"/>
            <w:gridSpan w:val="6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822" w:rsidRPr="0043618D" w:rsidTr="008851FE">
        <w:tc>
          <w:tcPr>
            <w:tcW w:w="567" w:type="dxa"/>
            <w:vMerge w:val="restart"/>
            <w:textDirection w:val="btLr"/>
          </w:tcPr>
          <w:p w:rsidR="004F3822" w:rsidRPr="0043618D" w:rsidRDefault="004F3822" w:rsidP="000D33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4F3822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химия</w:t>
            </w:r>
          </w:p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4F3822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3822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ОБЖ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4F3822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4F3822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4F3822" w:rsidRPr="0043618D" w:rsidRDefault="004F3822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4F3822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Родной язык/</w:t>
            </w:r>
          </w:p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5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3822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F3822" w:rsidRPr="0043618D" w:rsidRDefault="004F3822" w:rsidP="00FD0A69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3822" w:rsidRPr="0043618D" w:rsidRDefault="004F3822" w:rsidP="00FA1A2A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</w:tr>
      <w:tr w:rsidR="008851FE" w:rsidRPr="0043618D" w:rsidTr="008851FE">
        <w:tc>
          <w:tcPr>
            <w:tcW w:w="9214" w:type="dxa"/>
            <w:gridSpan w:val="6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271F" w:rsidRPr="0043618D" w:rsidTr="008851FE">
        <w:tc>
          <w:tcPr>
            <w:tcW w:w="567" w:type="dxa"/>
            <w:vMerge w:val="restart"/>
            <w:textDirection w:val="btLr"/>
          </w:tcPr>
          <w:p w:rsidR="007E271F" w:rsidRPr="0043618D" w:rsidRDefault="007E271F" w:rsidP="000D33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</w:tcPr>
          <w:p w:rsidR="007E271F" w:rsidRPr="0043618D" w:rsidRDefault="007E271F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84" w:type="dxa"/>
          </w:tcPr>
          <w:p w:rsidR="007E271F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7" w:type="dxa"/>
          </w:tcPr>
          <w:p w:rsidR="007E271F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</w:tcPr>
          <w:p w:rsidR="007E271F" w:rsidRPr="0043618D" w:rsidRDefault="007E271F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7E271F" w:rsidRPr="0043618D" w:rsidRDefault="0043618D" w:rsidP="0043618D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химия</w:t>
            </w:r>
          </w:p>
        </w:tc>
      </w:tr>
      <w:tr w:rsidR="007E271F" w:rsidRPr="0043618D" w:rsidTr="008851FE">
        <w:tc>
          <w:tcPr>
            <w:tcW w:w="567" w:type="dxa"/>
            <w:vMerge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5" w:type="dxa"/>
          </w:tcPr>
          <w:p w:rsidR="007E271F" w:rsidRPr="0043618D" w:rsidRDefault="007E271F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984" w:type="dxa"/>
          </w:tcPr>
          <w:p w:rsidR="007E271F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7E271F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7E271F" w:rsidRPr="0043618D" w:rsidRDefault="007E271F" w:rsidP="007E271F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7E271F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E271F" w:rsidRPr="0043618D" w:rsidTr="008851FE">
        <w:tc>
          <w:tcPr>
            <w:tcW w:w="567" w:type="dxa"/>
            <w:vMerge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7E271F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7E271F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7E271F" w:rsidRPr="0043618D" w:rsidRDefault="007E271F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7E271F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271F" w:rsidRPr="0043618D" w:rsidTr="008851FE">
        <w:tc>
          <w:tcPr>
            <w:tcW w:w="567" w:type="dxa"/>
            <w:vMerge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7E271F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7E271F" w:rsidRPr="0043618D" w:rsidRDefault="007E271F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7E271F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E271F" w:rsidRPr="0043618D" w:rsidTr="008851FE">
        <w:tc>
          <w:tcPr>
            <w:tcW w:w="567" w:type="dxa"/>
            <w:vMerge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7E271F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</w:tcPr>
          <w:p w:rsidR="007E271F" w:rsidRPr="0043618D" w:rsidRDefault="004F3822" w:rsidP="006C6C90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7E271F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E271F" w:rsidRPr="0043618D" w:rsidTr="008851FE">
        <w:tc>
          <w:tcPr>
            <w:tcW w:w="567" w:type="dxa"/>
            <w:vMerge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5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4" w:type="dxa"/>
          </w:tcPr>
          <w:p w:rsidR="007E271F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</w:tcPr>
          <w:p w:rsidR="007E271F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7E271F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271F" w:rsidRPr="0043618D" w:rsidTr="008851FE">
        <w:tc>
          <w:tcPr>
            <w:tcW w:w="567" w:type="dxa"/>
            <w:vMerge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5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71F" w:rsidRPr="0043618D" w:rsidRDefault="007E271F" w:rsidP="00520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7E271F" w:rsidRPr="0043618D" w:rsidRDefault="007E271F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1FE" w:rsidRPr="0043618D" w:rsidTr="008851FE">
        <w:tc>
          <w:tcPr>
            <w:tcW w:w="9214" w:type="dxa"/>
            <w:gridSpan w:val="6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1FE" w:rsidRPr="0043618D" w:rsidTr="008851FE">
        <w:tc>
          <w:tcPr>
            <w:tcW w:w="567" w:type="dxa"/>
            <w:vMerge w:val="restart"/>
            <w:textDirection w:val="btLr"/>
          </w:tcPr>
          <w:p w:rsidR="008851FE" w:rsidRPr="0043618D" w:rsidRDefault="008851FE" w:rsidP="003A4D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</w:tcPr>
          <w:p w:rsidR="008851FE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8851FE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8851FE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8851FE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8851FE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8851FE" w:rsidRPr="0043618D" w:rsidTr="008851FE">
        <w:tc>
          <w:tcPr>
            <w:tcW w:w="567" w:type="dxa"/>
            <w:vMerge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5" w:type="dxa"/>
          </w:tcPr>
          <w:p w:rsidR="008851FE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8851FE" w:rsidRPr="0043618D" w:rsidRDefault="004F3822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7" w:type="dxa"/>
          </w:tcPr>
          <w:p w:rsidR="008851FE" w:rsidRPr="0043618D" w:rsidRDefault="008851FE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8851FE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8851FE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851FE" w:rsidRPr="0043618D" w:rsidTr="008851FE">
        <w:tc>
          <w:tcPr>
            <w:tcW w:w="567" w:type="dxa"/>
            <w:vMerge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</w:tcPr>
          <w:p w:rsidR="008851FE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8851FE" w:rsidRPr="0043618D" w:rsidRDefault="004F3822" w:rsidP="004F3822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7" w:type="dxa"/>
          </w:tcPr>
          <w:p w:rsidR="008851FE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8851FE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8851FE" w:rsidRPr="0043618D" w:rsidRDefault="0043618D" w:rsidP="0043618D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8851FE" w:rsidRPr="0043618D" w:rsidTr="008851FE">
        <w:tc>
          <w:tcPr>
            <w:tcW w:w="567" w:type="dxa"/>
            <w:vMerge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</w:tcPr>
          <w:p w:rsidR="008851FE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4" w:type="dxa"/>
          </w:tcPr>
          <w:p w:rsidR="008851FE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8851FE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4" w:type="dxa"/>
          </w:tcPr>
          <w:p w:rsidR="008851FE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8851FE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F3822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4" w:type="dxa"/>
          </w:tcPr>
          <w:p w:rsidR="004F3822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4F3822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4F3822" w:rsidRPr="0043618D" w:rsidTr="008851FE">
        <w:tc>
          <w:tcPr>
            <w:tcW w:w="567" w:type="dxa"/>
            <w:vMerge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5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3822" w:rsidRPr="0043618D" w:rsidRDefault="004F3822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7" w:type="dxa"/>
          </w:tcPr>
          <w:p w:rsidR="004F3822" w:rsidRPr="0043618D" w:rsidRDefault="0043618D" w:rsidP="0052071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4" w:type="dxa"/>
          </w:tcPr>
          <w:p w:rsidR="004F3822" w:rsidRPr="0043618D" w:rsidRDefault="0043618D" w:rsidP="00BF17D5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4F3822" w:rsidRPr="0043618D" w:rsidRDefault="0043618D" w:rsidP="008851FE">
            <w:pPr>
              <w:jc w:val="center"/>
              <w:rPr>
                <w:rFonts w:ascii="Times New Roman" w:hAnsi="Times New Roman" w:cs="Times New Roman"/>
              </w:rPr>
            </w:pPr>
            <w:r w:rsidRPr="0043618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8851FE" w:rsidRPr="0043618D" w:rsidTr="008851FE">
        <w:tc>
          <w:tcPr>
            <w:tcW w:w="567" w:type="dxa"/>
            <w:vMerge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851FE" w:rsidRPr="0043618D" w:rsidRDefault="004F3822" w:rsidP="00BF1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8D">
              <w:rPr>
                <w:rFonts w:ascii="Times New Roman" w:hAnsi="Times New Roman" w:cs="Times New Roman"/>
                <w:b/>
              </w:rPr>
              <w:t>7</w:t>
            </w:r>
            <w:r w:rsidR="008851FE" w:rsidRPr="0043618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618D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  <w:tc>
          <w:tcPr>
            <w:tcW w:w="1984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618D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  <w:tc>
          <w:tcPr>
            <w:tcW w:w="2127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618D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  <w:tc>
          <w:tcPr>
            <w:tcW w:w="1984" w:type="dxa"/>
          </w:tcPr>
          <w:p w:rsidR="008851FE" w:rsidRPr="0043618D" w:rsidRDefault="008851FE" w:rsidP="00BF17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618D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  <w:tc>
          <w:tcPr>
            <w:tcW w:w="1843" w:type="dxa"/>
          </w:tcPr>
          <w:p w:rsidR="008851FE" w:rsidRPr="0043618D" w:rsidRDefault="0043618D" w:rsidP="008851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618D">
              <w:rPr>
                <w:rFonts w:ascii="Times New Roman" w:hAnsi="Times New Roman" w:cs="Times New Roman"/>
                <w:i/>
              </w:rPr>
              <w:t>Классный час</w:t>
            </w:r>
          </w:p>
        </w:tc>
      </w:tr>
      <w:tr w:rsidR="003A4D26" w:rsidRPr="0043618D" w:rsidTr="008851FE">
        <w:tc>
          <w:tcPr>
            <w:tcW w:w="11057" w:type="dxa"/>
            <w:gridSpan w:val="7"/>
          </w:tcPr>
          <w:p w:rsidR="003A4D26" w:rsidRPr="0043618D" w:rsidRDefault="003A4D26" w:rsidP="00BF1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17D5" w:rsidRPr="0043618D" w:rsidRDefault="00BF17D5" w:rsidP="00BF17D5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F17D5" w:rsidRPr="0043618D" w:rsidSect="008851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D5"/>
    <w:rsid w:val="000D3309"/>
    <w:rsid w:val="001C550F"/>
    <w:rsid w:val="003A4D26"/>
    <w:rsid w:val="0043618D"/>
    <w:rsid w:val="004F3822"/>
    <w:rsid w:val="006C6C90"/>
    <w:rsid w:val="007E271F"/>
    <w:rsid w:val="008851FE"/>
    <w:rsid w:val="00BF17D5"/>
    <w:rsid w:val="00C456C9"/>
    <w:rsid w:val="00D023E1"/>
    <w:rsid w:val="00D05CCE"/>
    <w:rsid w:val="00E748AD"/>
    <w:rsid w:val="00EE336C"/>
    <w:rsid w:val="00F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6F2F-753A-460A-AE1A-D15910D3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Михаленино</dc:creator>
  <cp:lastModifiedBy>Михаленино</cp:lastModifiedBy>
  <cp:revision>2</cp:revision>
  <cp:lastPrinted>2023-04-14T12:37:00Z</cp:lastPrinted>
  <dcterms:created xsi:type="dcterms:W3CDTF">2023-09-12T12:37:00Z</dcterms:created>
  <dcterms:modified xsi:type="dcterms:W3CDTF">2023-09-12T12:37:00Z</dcterms:modified>
</cp:coreProperties>
</file>