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8820"/>
      </w:tblGrid>
      <w:tr w:rsidR="00FA3BC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A3BC6" w:rsidRDefault="00FA3BC6" w:rsidP="009429C1">
            <w:pPr>
              <w:jc w:val="right"/>
            </w:pPr>
            <w:r>
              <w:t>Рассмотрено</w:t>
            </w:r>
          </w:p>
          <w:p w:rsidR="00FA3BC6" w:rsidRDefault="00FA3BC6" w:rsidP="009429C1">
            <w:pPr>
              <w:jc w:val="right"/>
            </w:pPr>
            <w:r>
              <w:t>на педагогическом совете</w:t>
            </w:r>
          </w:p>
          <w:p w:rsidR="00033179" w:rsidRDefault="00033179" w:rsidP="00033179">
            <w:pPr>
              <w:jc w:val="right"/>
            </w:pPr>
          </w:p>
          <w:p w:rsidR="00FA3BC6" w:rsidRDefault="00033179" w:rsidP="00033179">
            <w:pPr>
              <w:jc w:val="right"/>
              <w:rPr>
                <w:sz w:val="28"/>
                <w:szCs w:val="28"/>
              </w:rPr>
            </w:pPr>
            <w:r>
              <w:t>Протокол №  1</w:t>
            </w:r>
            <w:r>
              <w:t xml:space="preserve">   от    25.08.2023 </w:t>
            </w:r>
            <w:r w:rsidR="00FA3BC6">
              <w:t xml:space="preserve"> г.   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FA3BC6" w:rsidRDefault="00FA3BC6" w:rsidP="009429C1">
            <w:pPr>
              <w:jc w:val="right"/>
              <w:rPr>
                <w:sz w:val="28"/>
                <w:szCs w:val="28"/>
              </w:rPr>
            </w:pPr>
            <w:r>
              <w:t>Утверждаю</w:t>
            </w:r>
          </w:p>
          <w:p w:rsidR="00FA3BC6" w:rsidRPr="00F64903" w:rsidRDefault="00033179" w:rsidP="009429C1">
            <w:pPr>
              <w:jc w:val="right"/>
              <w:rPr>
                <w:sz w:val="28"/>
                <w:szCs w:val="28"/>
              </w:rPr>
            </w:pPr>
            <w:proofErr w:type="spellStart"/>
            <w:r>
              <w:t>И.о</w:t>
            </w:r>
            <w:proofErr w:type="spellEnd"/>
            <w:r>
              <w:t>. д</w:t>
            </w:r>
            <w:r w:rsidR="00FA3BC6">
              <w:t>иректор</w:t>
            </w:r>
            <w:r>
              <w:t xml:space="preserve">а школы ______ Е. В. </w:t>
            </w:r>
            <w:proofErr w:type="spellStart"/>
            <w:r>
              <w:t>Сигаева</w:t>
            </w:r>
            <w:proofErr w:type="spellEnd"/>
          </w:p>
          <w:p w:rsidR="00033179" w:rsidRDefault="00033179" w:rsidP="009429C1">
            <w:pPr>
              <w:jc w:val="right"/>
            </w:pPr>
          </w:p>
          <w:p w:rsidR="00FA3BC6" w:rsidRDefault="00FA3BC6" w:rsidP="009429C1">
            <w:pPr>
              <w:jc w:val="right"/>
              <w:rPr>
                <w:sz w:val="28"/>
                <w:szCs w:val="28"/>
              </w:rPr>
            </w:pPr>
            <w:r>
              <w:t xml:space="preserve">Приказ № </w:t>
            </w:r>
            <w:r w:rsidR="00C82C04">
              <w:t xml:space="preserve"> </w:t>
            </w:r>
            <w:r w:rsidR="00033179">
              <w:t xml:space="preserve">108 от  25.08.2023 </w:t>
            </w:r>
            <w:r>
              <w:t>г</w:t>
            </w:r>
            <w:r w:rsidR="00033179">
              <w:t>.</w:t>
            </w:r>
          </w:p>
        </w:tc>
      </w:tr>
    </w:tbl>
    <w:p w:rsidR="00FA3BC6" w:rsidRDefault="00FA3BC6" w:rsidP="00B46829">
      <w:pPr>
        <w:rPr>
          <w:sz w:val="28"/>
          <w:szCs w:val="28"/>
        </w:rPr>
      </w:pPr>
    </w:p>
    <w:p w:rsidR="00FA3BC6" w:rsidRDefault="00FA3BC6" w:rsidP="00B46829">
      <w:pPr>
        <w:rPr>
          <w:sz w:val="28"/>
          <w:szCs w:val="28"/>
        </w:rPr>
      </w:pPr>
    </w:p>
    <w:p w:rsidR="00033179" w:rsidRDefault="00033179" w:rsidP="00B46829">
      <w:pPr>
        <w:jc w:val="center"/>
        <w:rPr>
          <w:b/>
          <w:bCs/>
          <w:sz w:val="28"/>
          <w:szCs w:val="28"/>
        </w:rPr>
      </w:pPr>
    </w:p>
    <w:p w:rsidR="00FA3BC6" w:rsidRDefault="00FA3BC6" w:rsidP="00B468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Расписание индивидуально-групповых занятий учащихся</w:t>
      </w:r>
    </w:p>
    <w:p w:rsidR="00FA3BC6" w:rsidRDefault="00FA3BC6" w:rsidP="00B468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Михаленинской ОШ</w:t>
      </w:r>
    </w:p>
    <w:p w:rsidR="00FA3BC6" w:rsidRDefault="00033179" w:rsidP="009429C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2023-2024</w:t>
      </w:r>
      <w:r w:rsidR="00FA3BC6">
        <w:rPr>
          <w:sz w:val="28"/>
          <w:szCs w:val="28"/>
        </w:rPr>
        <w:t xml:space="preserve"> учебный год</w:t>
      </w:r>
    </w:p>
    <w:p w:rsidR="00FA3BC6" w:rsidRDefault="00FA3BC6" w:rsidP="009429C1">
      <w:pPr>
        <w:jc w:val="center"/>
        <w:rPr>
          <w:sz w:val="28"/>
          <w:szCs w:val="28"/>
        </w:rPr>
      </w:pPr>
    </w:p>
    <w:tbl>
      <w:tblPr>
        <w:tblW w:w="10649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1980"/>
        <w:gridCol w:w="2908"/>
        <w:gridCol w:w="2853"/>
      </w:tblGrid>
      <w:tr w:rsidR="00FA3BC6" w:rsidTr="00033179">
        <w:tc>
          <w:tcPr>
            <w:tcW w:w="2908" w:type="dxa"/>
          </w:tcPr>
          <w:p w:rsidR="00FA3BC6" w:rsidRPr="00015329" w:rsidRDefault="00FA3BC6" w:rsidP="009429C1">
            <w:pPr>
              <w:jc w:val="center"/>
              <w:rPr>
                <w:sz w:val="28"/>
                <w:szCs w:val="28"/>
              </w:rPr>
            </w:pPr>
          </w:p>
          <w:p w:rsidR="00FA3BC6" w:rsidRPr="00015329" w:rsidRDefault="00FA3BC6" w:rsidP="009429C1">
            <w:pPr>
              <w:jc w:val="center"/>
              <w:rPr>
                <w:sz w:val="28"/>
                <w:szCs w:val="28"/>
              </w:rPr>
            </w:pPr>
            <w:r w:rsidRPr="00015329">
              <w:rPr>
                <w:sz w:val="28"/>
                <w:szCs w:val="28"/>
              </w:rPr>
              <w:t>День недели</w:t>
            </w:r>
          </w:p>
          <w:p w:rsidR="00FA3BC6" w:rsidRPr="00015329" w:rsidRDefault="00FA3BC6" w:rsidP="00942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A3BC6" w:rsidRPr="00015329" w:rsidRDefault="00FA3BC6" w:rsidP="009429C1">
            <w:pPr>
              <w:jc w:val="center"/>
              <w:rPr>
                <w:sz w:val="28"/>
                <w:szCs w:val="28"/>
              </w:rPr>
            </w:pPr>
          </w:p>
          <w:p w:rsidR="00FA3BC6" w:rsidRPr="00015329" w:rsidRDefault="00FA3BC6" w:rsidP="009429C1">
            <w:pPr>
              <w:jc w:val="center"/>
              <w:rPr>
                <w:sz w:val="28"/>
                <w:szCs w:val="28"/>
              </w:rPr>
            </w:pPr>
            <w:r w:rsidRPr="00015329">
              <w:rPr>
                <w:sz w:val="28"/>
                <w:szCs w:val="28"/>
              </w:rPr>
              <w:t>Класс</w:t>
            </w:r>
          </w:p>
        </w:tc>
        <w:tc>
          <w:tcPr>
            <w:tcW w:w="2908" w:type="dxa"/>
          </w:tcPr>
          <w:p w:rsidR="00FA3BC6" w:rsidRPr="00015329" w:rsidRDefault="00FA3BC6" w:rsidP="009429C1">
            <w:pPr>
              <w:jc w:val="center"/>
              <w:rPr>
                <w:sz w:val="28"/>
                <w:szCs w:val="28"/>
              </w:rPr>
            </w:pPr>
          </w:p>
          <w:p w:rsidR="00FA3BC6" w:rsidRPr="00015329" w:rsidRDefault="00FA3BC6" w:rsidP="009429C1">
            <w:pPr>
              <w:jc w:val="center"/>
              <w:rPr>
                <w:sz w:val="28"/>
                <w:szCs w:val="28"/>
              </w:rPr>
            </w:pPr>
            <w:r w:rsidRPr="00015329">
              <w:rPr>
                <w:sz w:val="28"/>
                <w:szCs w:val="28"/>
              </w:rPr>
              <w:t>Предмет</w:t>
            </w:r>
          </w:p>
        </w:tc>
        <w:tc>
          <w:tcPr>
            <w:tcW w:w="2853" w:type="dxa"/>
          </w:tcPr>
          <w:p w:rsidR="00FA3BC6" w:rsidRPr="00015329" w:rsidRDefault="00FA3BC6" w:rsidP="009429C1">
            <w:pPr>
              <w:jc w:val="center"/>
              <w:rPr>
                <w:sz w:val="28"/>
                <w:szCs w:val="28"/>
              </w:rPr>
            </w:pPr>
          </w:p>
          <w:p w:rsidR="00FA3BC6" w:rsidRPr="00015329" w:rsidRDefault="00FA3BC6" w:rsidP="009429C1">
            <w:pPr>
              <w:jc w:val="center"/>
              <w:rPr>
                <w:sz w:val="28"/>
                <w:szCs w:val="28"/>
              </w:rPr>
            </w:pPr>
            <w:r w:rsidRPr="00015329">
              <w:rPr>
                <w:sz w:val="28"/>
                <w:szCs w:val="28"/>
              </w:rPr>
              <w:t>Время</w:t>
            </w:r>
          </w:p>
        </w:tc>
      </w:tr>
      <w:tr w:rsidR="00FA3BC6" w:rsidTr="00033179">
        <w:tc>
          <w:tcPr>
            <w:tcW w:w="2908" w:type="dxa"/>
          </w:tcPr>
          <w:p w:rsidR="00FA3BC6" w:rsidRPr="00015329" w:rsidRDefault="00FA3BC6" w:rsidP="009429C1">
            <w:pPr>
              <w:jc w:val="center"/>
              <w:rPr>
                <w:sz w:val="28"/>
                <w:szCs w:val="28"/>
              </w:rPr>
            </w:pPr>
          </w:p>
          <w:p w:rsidR="00FA3BC6" w:rsidRDefault="00FA3BC6" w:rsidP="009429C1">
            <w:pPr>
              <w:jc w:val="center"/>
              <w:rPr>
                <w:sz w:val="28"/>
                <w:szCs w:val="28"/>
              </w:rPr>
            </w:pPr>
          </w:p>
          <w:p w:rsidR="00FA3BC6" w:rsidRPr="00015329" w:rsidRDefault="00FA3BC6" w:rsidP="009429C1">
            <w:pPr>
              <w:jc w:val="center"/>
              <w:rPr>
                <w:sz w:val="28"/>
                <w:szCs w:val="28"/>
              </w:rPr>
            </w:pPr>
            <w:r w:rsidRPr="00015329">
              <w:rPr>
                <w:sz w:val="28"/>
                <w:szCs w:val="28"/>
              </w:rPr>
              <w:t>Понедельник</w:t>
            </w:r>
          </w:p>
          <w:p w:rsidR="00FA3BC6" w:rsidRPr="00015329" w:rsidRDefault="00FA3BC6" w:rsidP="00942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A3BC6" w:rsidRPr="00015329" w:rsidRDefault="00FA3BC6" w:rsidP="009429C1">
            <w:pPr>
              <w:jc w:val="center"/>
              <w:rPr>
                <w:sz w:val="28"/>
                <w:szCs w:val="28"/>
              </w:rPr>
            </w:pPr>
          </w:p>
          <w:p w:rsidR="00C82C04" w:rsidRDefault="00033179" w:rsidP="00942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82C04" w:rsidRDefault="00C82C04" w:rsidP="009429C1">
            <w:pPr>
              <w:jc w:val="center"/>
              <w:rPr>
                <w:sz w:val="28"/>
                <w:szCs w:val="28"/>
              </w:rPr>
            </w:pPr>
          </w:p>
          <w:p w:rsidR="00C82C04" w:rsidRDefault="00033179" w:rsidP="0003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A3BC6" w:rsidRPr="00015329" w:rsidRDefault="00FA3BC6" w:rsidP="00942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8" w:type="dxa"/>
          </w:tcPr>
          <w:p w:rsidR="00FA3BC6" w:rsidRPr="00015329" w:rsidRDefault="00FA3BC6" w:rsidP="009429C1">
            <w:pPr>
              <w:jc w:val="center"/>
              <w:rPr>
                <w:sz w:val="28"/>
                <w:szCs w:val="28"/>
              </w:rPr>
            </w:pPr>
          </w:p>
          <w:p w:rsidR="00FA3BC6" w:rsidRPr="00015329" w:rsidRDefault="00FA3BC6" w:rsidP="009429C1">
            <w:pPr>
              <w:jc w:val="center"/>
              <w:rPr>
                <w:sz w:val="28"/>
                <w:szCs w:val="28"/>
              </w:rPr>
            </w:pPr>
            <w:r w:rsidRPr="00015329">
              <w:rPr>
                <w:sz w:val="28"/>
                <w:szCs w:val="28"/>
              </w:rPr>
              <w:t>Математика</w:t>
            </w:r>
          </w:p>
          <w:p w:rsidR="00FA3BC6" w:rsidRDefault="00FA3BC6" w:rsidP="009429C1">
            <w:pPr>
              <w:jc w:val="center"/>
              <w:rPr>
                <w:sz w:val="28"/>
                <w:szCs w:val="28"/>
              </w:rPr>
            </w:pPr>
          </w:p>
          <w:p w:rsidR="00C82C04" w:rsidRPr="00015329" w:rsidRDefault="00033179" w:rsidP="0003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53" w:type="dxa"/>
          </w:tcPr>
          <w:p w:rsidR="00FA3BC6" w:rsidRPr="00015329" w:rsidRDefault="00FA3BC6" w:rsidP="009429C1">
            <w:pPr>
              <w:jc w:val="center"/>
              <w:rPr>
                <w:sz w:val="28"/>
                <w:szCs w:val="28"/>
              </w:rPr>
            </w:pPr>
          </w:p>
          <w:p w:rsidR="00FA3BC6" w:rsidRDefault="00033179" w:rsidP="00942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12.55-13.3</w:t>
            </w:r>
            <w:r w:rsidR="00C82C04">
              <w:rPr>
                <w:sz w:val="28"/>
                <w:szCs w:val="28"/>
              </w:rPr>
              <w:t>0</w:t>
            </w:r>
          </w:p>
          <w:p w:rsidR="00C82C04" w:rsidRDefault="00C82C04" w:rsidP="009429C1">
            <w:pPr>
              <w:jc w:val="center"/>
              <w:rPr>
                <w:sz w:val="28"/>
                <w:szCs w:val="28"/>
              </w:rPr>
            </w:pPr>
          </w:p>
          <w:p w:rsidR="00C82C04" w:rsidRDefault="00033179" w:rsidP="00942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14.25– 15.00</w:t>
            </w:r>
          </w:p>
          <w:p w:rsidR="00C82C04" w:rsidRPr="00015329" w:rsidRDefault="00C82C04" w:rsidP="00033179">
            <w:pPr>
              <w:rPr>
                <w:sz w:val="28"/>
                <w:szCs w:val="28"/>
              </w:rPr>
            </w:pPr>
          </w:p>
        </w:tc>
      </w:tr>
      <w:tr w:rsidR="00FA3BC6" w:rsidTr="00033179">
        <w:tc>
          <w:tcPr>
            <w:tcW w:w="2908" w:type="dxa"/>
          </w:tcPr>
          <w:p w:rsidR="00FA3BC6" w:rsidRPr="00015329" w:rsidRDefault="00FA3BC6" w:rsidP="009429C1">
            <w:pPr>
              <w:jc w:val="center"/>
              <w:rPr>
                <w:sz w:val="28"/>
                <w:szCs w:val="28"/>
              </w:rPr>
            </w:pPr>
          </w:p>
          <w:p w:rsidR="00FA3BC6" w:rsidRPr="00015329" w:rsidRDefault="00033179" w:rsidP="00942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980" w:type="dxa"/>
          </w:tcPr>
          <w:p w:rsidR="00FA3BC6" w:rsidRPr="00015329" w:rsidRDefault="00FA3BC6" w:rsidP="009429C1">
            <w:pPr>
              <w:jc w:val="center"/>
              <w:rPr>
                <w:sz w:val="28"/>
                <w:szCs w:val="28"/>
              </w:rPr>
            </w:pPr>
          </w:p>
          <w:p w:rsidR="00FA3BC6" w:rsidRDefault="00033179" w:rsidP="009429C1">
            <w:pPr>
              <w:jc w:val="center"/>
              <w:rPr>
                <w:sz w:val="28"/>
                <w:szCs w:val="28"/>
              </w:rPr>
            </w:pPr>
            <w:r w:rsidRPr="00033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,3</w:t>
            </w:r>
          </w:p>
          <w:p w:rsidR="00033179" w:rsidRDefault="00033179" w:rsidP="009429C1">
            <w:pPr>
              <w:jc w:val="center"/>
              <w:rPr>
                <w:sz w:val="28"/>
                <w:szCs w:val="28"/>
              </w:rPr>
            </w:pPr>
          </w:p>
          <w:p w:rsidR="00033179" w:rsidRDefault="00033179" w:rsidP="00942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33179" w:rsidRDefault="00033179" w:rsidP="009429C1">
            <w:pPr>
              <w:jc w:val="center"/>
              <w:rPr>
                <w:sz w:val="28"/>
                <w:szCs w:val="28"/>
              </w:rPr>
            </w:pPr>
          </w:p>
          <w:p w:rsidR="00033179" w:rsidRDefault="00033179" w:rsidP="00942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  <w:p w:rsidR="00033179" w:rsidRPr="00015329" w:rsidRDefault="00033179" w:rsidP="00942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8" w:type="dxa"/>
          </w:tcPr>
          <w:p w:rsidR="00FA3BC6" w:rsidRPr="00015329" w:rsidRDefault="00FA3BC6" w:rsidP="009429C1">
            <w:pPr>
              <w:jc w:val="center"/>
              <w:rPr>
                <w:sz w:val="28"/>
                <w:szCs w:val="28"/>
              </w:rPr>
            </w:pPr>
          </w:p>
          <w:p w:rsidR="00FA3BC6" w:rsidRPr="00015329" w:rsidRDefault="00033179" w:rsidP="00942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FA3BC6" w:rsidRDefault="00FA3BC6" w:rsidP="009429C1">
            <w:pPr>
              <w:jc w:val="center"/>
              <w:rPr>
                <w:sz w:val="28"/>
                <w:szCs w:val="28"/>
              </w:rPr>
            </w:pPr>
          </w:p>
          <w:p w:rsidR="00033179" w:rsidRPr="00015329" w:rsidRDefault="00033179" w:rsidP="0003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033179" w:rsidRDefault="00033179" w:rsidP="00033179">
            <w:pPr>
              <w:jc w:val="center"/>
              <w:rPr>
                <w:sz w:val="28"/>
                <w:szCs w:val="28"/>
              </w:rPr>
            </w:pPr>
          </w:p>
          <w:p w:rsidR="00033179" w:rsidRDefault="00033179" w:rsidP="0003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/математика</w:t>
            </w:r>
          </w:p>
          <w:p w:rsidR="00033179" w:rsidRPr="00015329" w:rsidRDefault="00033179" w:rsidP="00033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:rsidR="00FA3BC6" w:rsidRPr="00015329" w:rsidRDefault="00FA3BC6" w:rsidP="009429C1">
            <w:pPr>
              <w:jc w:val="center"/>
              <w:rPr>
                <w:sz w:val="28"/>
                <w:szCs w:val="28"/>
              </w:rPr>
            </w:pPr>
          </w:p>
          <w:p w:rsidR="00033179" w:rsidRDefault="00033179" w:rsidP="00942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12.10-12.45</w:t>
            </w:r>
          </w:p>
          <w:p w:rsidR="00033179" w:rsidRDefault="00033179" w:rsidP="009429C1">
            <w:pPr>
              <w:jc w:val="center"/>
              <w:rPr>
                <w:sz w:val="28"/>
                <w:szCs w:val="28"/>
              </w:rPr>
            </w:pPr>
          </w:p>
          <w:p w:rsidR="00033179" w:rsidRDefault="00033179" w:rsidP="0003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12.55-13.30</w:t>
            </w:r>
          </w:p>
          <w:p w:rsidR="00FA3BC6" w:rsidRDefault="00FA3BC6" w:rsidP="009429C1">
            <w:pPr>
              <w:jc w:val="center"/>
              <w:rPr>
                <w:sz w:val="28"/>
                <w:szCs w:val="28"/>
              </w:rPr>
            </w:pPr>
          </w:p>
          <w:p w:rsidR="00033179" w:rsidRDefault="00033179" w:rsidP="00942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13.40- 14.15</w:t>
            </w:r>
          </w:p>
          <w:p w:rsidR="00033179" w:rsidRPr="00015329" w:rsidRDefault="00033179" w:rsidP="00033179">
            <w:pPr>
              <w:rPr>
                <w:sz w:val="28"/>
                <w:szCs w:val="28"/>
              </w:rPr>
            </w:pPr>
          </w:p>
        </w:tc>
      </w:tr>
    </w:tbl>
    <w:p w:rsidR="00FA3BC6" w:rsidRDefault="00FA3BC6" w:rsidP="009429C1">
      <w:pPr>
        <w:jc w:val="center"/>
        <w:rPr>
          <w:sz w:val="28"/>
          <w:szCs w:val="28"/>
        </w:rPr>
      </w:pPr>
    </w:p>
    <w:p w:rsidR="00FA3BC6" w:rsidRDefault="00FA3BC6" w:rsidP="00B46829">
      <w:pPr>
        <w:jc w:val="center"/>
        <w:rPr>
          <w:sz w:val="28"/>
          <w:szCs w:val="28"/>
        </w:rPr>
      </w:pPr>
    </w:p>
    <w:p w:rsidR="00FA3BC6" w:rsidRDefault="00FA3BC6" w:rsidP="009429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                      </w:t>
      </w:r>
      <w:r w:rsidR="00C82C04">
        <w:rPr>
          <w:sz w:val="28"/>
          <w:szCs w:val="28"/>
        </w:rPr>
        <w:t xml:space="preserve">                   Т.В. </w:t>
      </w:r>
      <w:proofErr w:type="spellStart"/>
      <w:r w:rsidR="00C82C04">
        <w:rPr>
          <w:sz w:val="28"/>
          <w:szCs w:val="28"/>
        </w:rPr>
        <w:t>Захлыстина</w:t>
      </w:r>
      <w:proofErr w:type="spellEnd"/>
    </w:p>
    <w:p w:rsidR="00FA3BC6" w:rsidRDefault="00FA3BC6">
      <w:bookmarkStart w:id="0" w:name="_GoBack"/>
      <w:bookmarkEnd w:id="0"/>
    </w:p>
    <w:sectPr w:rsidR="00FA3BC6" w:rsidSect="00033179">
      <w:pgSz w:w="16838" w:h="11906" w:orient="landscape"/>
      <w:pgMar w:top="14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29"/>
    <w:rsid w:val="00015329"/>
    <w:rsid w:val="00033179"/>
    <w:rsid w:val="001206FD"/>
    <w:rsid w:val="001214B2"/>
    <w:rsid w:val="00435DE9"/>
    <w:rsid w:val="00521B8A"/>
    <w:rsid w:val="00552D50"/>
    <w:rsid w:val="006E191E"/>
    <w:rsid w:val="00803EE7"/>
    <w:rsid w:val="008279E7"/>
    <w:rsid w:val="009429C1"/>
    <w:rsid w:val="00A94649"/>
    <w:rsid w:val="00AA707D"/>
    <w:rsid w:val="00B46829"/>
    <w:rsid w:val="00BD00C9"/>
    <w:rsid w:val="00C82C04"/>
    <w:rsid w:val="00CD1BDA"/>
    <w:rsid w:val="00D8185D"/>
    <w:rsid w:val="00DA4171"/>
    <w:rsid w:val="00DD1680"/>
    <w:rsid w:val="00E85F27"/>
    <w:rsid w:val="00F40CB0"/>
    <w:rsid w:val="00F64903"/>
    <w:rsid w:val="00FA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68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A41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A707D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68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A41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A707D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1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Михаленино</cp:lastModifiedBy>
  <cp:revision>2</cp:revision>
  <cp:lastPrinted>2023-09-08T05:54:00Z</cp:lastPrinted>
  <dcterms:created xsi:type="dcterms:W3CDTF">2023-09-08T05:54:00Z</dcterms:created>
  <dcterms:modified xsi:type="dcterms:W3CDTF">2023-09-08T05:54:00Z</dcterms:modified>
</cp:coreProperties>
</file>