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41E5F" w:rsidRDefault="00DD14B0">
      <w:r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1" name="Прямоугольник 1" descr="https://klike.net/uploads/posts/2023-02/1677217633_3-14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0223E8D" id="Прямоугольник 1" o:spid="_x0000_s1026" alt="https://klike.net/uploads/posts/2023-02/1677217633_3-141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6096000" cy="3810000"/>
            <wp:effectExtent l="0" t="0" r="0" b="0"/>
            <wp:docPr id="2" name="Рисунок 2" descr="https://upload.wikimedia.org/wikipedia/commons/thumb/0/0f/Currants_in_isolation_%2815296707472%29.jpg/640px-Currants_in_isolation_%2815296707472%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upload.wikimedia.org/wikipedia/commons/thumb/0/0f/Currants_in_isolation_%2815296707472%29.jpg/640px-Currants_in_isolation_%2815296707472%29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14B0" w:rsidRPr="00DD14B0" w:rsidRDefault="00DD14B0">
      <w:pPr>
        <w:rPr>
          <w:rFonts w:ascii="Times New Roman" w:hAnsi="Times New Roman" w:cs="Times New Roman"/>
          <w:b/>
          <w:sz w:val="32"/>
          <w:szCs w:val="32"/>
        </w:rPr>
      </w:pPr>
      <w:r w:rsidRPr="00DD14B0">
        <w:rPr>
          <w:rFonts w:ascii="Times New Roman" w:hAnsi="Times New Roman" w:cs="Times New Roman"/>
          <w:b/>
          <w:sz w:val="32"/>
          <w:szCs w:val="32"/>
        </w:rPr>
        <w:t>СМОРОДИНА</w:t>
      </w:r>
    </w:p>
    <w:p w:rsidR="00DD14B0" w:rsidRPr="00DD14B0" w:rsidRDefault="00DD14B0">
      <w:pPr>
        <w:rPr>
          <w:b/>
          <w:sz w:val="28"/>
          <w:szCs w:val="28"/>
        </w:rPr>
      </w:pPr>
    </w:p>
    <w:p w:rsidR="00DD14B0" w:rsidRDefault="00DD14B0">
      <w:r>
        <w:rPr>
          <w:noProof/>
          <w:lang w:eastAsia="ru-RU"/>
        </w:rPr>
        <w:drawing>
          <wp:inline distT="0" distB="0" distL="0" distR="0">
            <wp:extent cx="5181600" cy="3733800"/>
            <wp:effectExtent l="0" t="0" r="0" b="0"/>
            <wp:docPr id="3" name="Рисунок 3" descr="Фото шиповника коричног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Фото шиповника коричного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14B0" w:rsidRDefault="00DD14B0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ШИПОВНИК</w:t>
      </w:r>
    </w:p>
    <w:p w:rsidR="00DD14B0" w:rsidRDefault="00DD14B0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18" cy="4257675"/>
            <wp:effectExtent l="0" t="0" r="3810" b="0"/>
            <wp:docPr id="4" name="Рисунок 4" descr="https://10.img.avito.st/image/1/1.d0mfFLa426CJvGGq_S02fI-22aYhtXmpkb_Zoi-906op.L8wsLYnj5hmiV0EW8DgawedjU9I9WvYb3pHWsoivK8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10.img.avito.st/image/1/1.d0mfFLa426CJvGGq_S02fI-22aYhtXmpkb_Zoi-906op.L8wsLYnj5hmiV0EW8DgawedjU9I9WvYb3pHWsoivK8U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337" cy="4262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14B0" w:rsidRDefault="00DD14B0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КЛЮКВА</w:t>
      </w:r>
    </w:p>
    <w:p w:rsidR="00DD14B0" w:rsidRDefault="00DD14B0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>
            <wp:extent cx="5940213" cy="4086225"/>
            <wp:effectExtent l="0" t="0" r="3810" b="0"/>
            <wp:docPr id="5" name="Рисунок 5" descr="https://www.fonstola.ru/pic/201910/800x600/fonstola.ru_351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www.fonstola.ru/pic/201910/800x600/fonstola.ru_351046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1857" cy="409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14B0" w:rsidRDefault="00DD14B0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РОМАШКА</w:t>
      </w:r>
    </w:p>
    <w:p w:rsidR="00DD14B0" w:rsidRDefault="00DD14B0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534025" cy="4248150"/>
            <wp:effectExtent l="0" t="0" r="9525" b="0"/>
            <wp:docPr id="6" name="Рисунок 6" descr="https://sun9-44.userapi.com/impg/oBq52Qf2qkZZQva1u9CdmEK6wPbt8iwilJ1rTg/DtzhU-FAzFk.jpg?size=600x531&amp;quality=96&amp;sign=14933a860ad122f39008c738be170f7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sun9-44.userapi.com/impg/oBq52Qf2qkZZQva1u9CdmEK6wPbt8iwilJ1rTg/DtzhU-FAzFk.jpg?size=600x531&amp;quality=96&amp;sign=14933a860ad122f39008c738be170f79&amp;type=album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424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14B0" w:rsidRDefault="00DD14B0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МЕЛИССА</w:t>
      </w:r>
    </w:p>
    <w:p w:rsidR="00DD14B0" w:rsidRDefault="00DD14B0">
      <w:pPr>
        <w:rPr>
          <w:rFonts w:ascii="Times New Roman" w:hAnsi="Times New Roman" w:cs="Times New Roman"/>
          <w:b/>
          <w:sz w:val="32"/>
          <w:szCs w:val="32"/>
        </w:rPr>
      </w:pPr>
      <w:bookmarkStart w:id="0" w:name="_GoBack"/>
      <w:bookmarkEnd w:id="0"/>
    </w:p>
    <w:p w:rsidR="00DD14B0" w:rsidRDefault="00DD14B0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>
            <wp:extent cx="5940425" cy="3836336"/>
            <wp:effectExtent l="0" t="0" r="3175" b="0"/>
            <wp:docPr id="7" name="Рисунок 7" descr="https://cont.ws/uploads/posts/25806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cont.ws/uploads/posts/258063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36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14B0" w:rsidRPr="00DD14B0" w:rsidRDefault="00DD14B0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ИВАН-ЧАЙ (КИПРЕЙ)</w:t>
      </w:r>
    </w:p>
    <w:sectPr w:rsidR="00DD14B0" w:rsidRPr="00DD14B0" w:rsidSect="00DD14B0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0BAD"/>
    <w:rsid w:val="00141E5F"/>
    <w:rsid w:val="00D00BAD"/>
    <w:rsid w:val="00DD14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35FF704-9885-4E5F-8CA3-4535240D8D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11</Words>
  <Characters>64</Characters>
  <Application>Microsoft Office Word</Application>
  <DocSecurity>0</DocSecurity>
  <Lines>1</Lines>
  <Paragraphs>1</Paragraphs>
  <ScaleCrop>false</ScaleCrop>
  <Company>SPecialiST RePack</Company>
  <LinksUpToDate>false</LinksUpToDate>
  <CharactersWithSpaces>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2024-03-25T18:06:00Z</dcterms:created>
  <dcterms:modified xsi:type="dcterms:W3CDTF">2024-03-25T18:16:00Z</dcterms:modified>
</cp:coreProperties>
</file>