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74" w:rsidRPr="00414A74" w:rsidRDefault="00414A74" w:rsidP="00414A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7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70"/>
          <w:sz w:val="28"/>
          <w:szCs w:val="28"/>
          <w:lang w:eastAsia="ru-RU"/>
        </w:rPr>
        <w:t xml:space="preserve">Муниципальное бюджетное </w:t>
      </w:r>
      <w:r w:rsidRPr="00414A74">
        <w:rPr>
          <w:rFonts w:ascii="Times New Roman" w:eastAsia="Times New Roman" w:hAnsi="Times New Roman" w:cs="Times New Roman"/>
          <w:b/>
          <w:bCs/>
          <w:color w:val="000000"/>
          <w:spacing w:val="70"/>
          <w:lang w:eastAsia="ru-RU"/>
        </w:rPr>
        <w:t>общеобразовательное учреждение Михаленинская основная школа</w:t>
      </w:r>
    </w:p>
    <w:p w:rsidR="00414A74" w:rsidRPr="00414A74" w:rsidRDefault="00414A74" w:rsidP="00414A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0"/>
          <w:lang w:eastAsia="ru-RU"/>
        </w:rPr>
      </w:pPr>
    </w:p>
    <w:p w:rsidR="00414A74" w:rsidRPr="00414A74" w:rsidRDefault="00414A74" w:rsidP="00414A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0"/>
          <w:lang w:eastAsia="ru-RU"/>
        </w:rPr>
      </w:pPr>
    </w:p>
    <w:p w:rsidR="00414A74" w:rsidRPr="00414A74" w:rsidRDefault="00414A74" w:rsidP="00414A7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4A74">
        <w:rPr>
          <w:rFonts w:ascii="Times New Roman" w:eastAsia="Times New Roman" w:hAnsi="Times New Roman" w:cs="Times New Roman"/>
          <w:b/>
          <w:bCs/>
          <w:color w:val="000000"/>
          <w:spacing w:val="70"/>
          <w:lang w:eastAsia="ru-RU"/>
        </w:rPr>
        <w:t>ПРИКАЗ</w:t>
      </w:r>
    </w:p>
    <w:p w:rsidR="00414A74" w:rsidRPr="00414A74" w:rsidRDefault="00414A74" w:rsidP="00414A7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bookmark0"/>
      <w:r w:rsidRPr="00414A7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12.09.25                                                                                            </w:t>
      </w:r>
      <w:r w:rsidRPr="00414A7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  <w:t>№11З</w:t>
      </w:r>
      <w:bookmarkEnd w:id="0"/>
    </w:p>
    <w:p w:rsidR="00414A74" w:rsidRPr="00414A74" w:rsidRDefault="00414A74" w:rsidP="00414A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14A74" w:rsidRPr="00414A74" w:rsidRDefault="00414A74" w:rsidP="00414A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14A7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 организации школьного этапа всероссийской олимпиады школьников в 2025-2026 учебном году</w:t>
      </w:r>
    </w:p>
    <w:p w:rsidR="00414A74" w:rsidRPr="00414A74" w:rsidRDefault="00414A74" w:rsidP="00414A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14A74" w:rsidRPr="00414A74" w:rsidRDefault="00414A74" w:rsidP="00414A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 xml:space="preserve">На основании </w:t>
      </w:r>
      <w:proofErr w:type="gramStart"/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>приказов управления образования администрации Варнавинского муниципального района</w:t>
      </w:r>
      <w:proofErr w:type="gramEnd"/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 xml:space="preserve"> №138 от 10.09.2025 г. «Об организации школьного этапа всероссийской олимпиады школьников начальных классов в 2025-2026 учебном году», приказом министерства образования, науки и молодежной политики Нижегородской области от</w:t>
      </w:r>
    </w:p>
    <w:p w:rsidR="00414A74" w:rsidRPr="00414A74" w:rsidRDefault="00414A74" w:rsidP="00414A74">
      <w:pPr>
        <w:pStyle w:val="a3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>года № 316-01-63-2125/25 «О проведении школьного этапа всероссийской олимпиады школьников в 2024-2025 учебном году»</w:t>
      </w:r>
    </w:p>
    <w:p w:rsidR="00414A74" w:rsidRPr="00414A74" w:rsidRDefault="00414A74" w:rsidP="00414A7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4A74">
        <w:rPr>
          <w:rFonts w:ascii="Times New Roman" w:eastAsia="Times New Roman" w:hAnsi="Times New Roman" w:cs="Times New Roman"/>
          <w:b/>
          <w:bCs/>
          <w:color w:val="000000"/>
          <w:spacing w:val="70"/>
          <w:lang w:eastAsia="ru-RU"/>
        </w:rPr>
        <w:t>приказываю:</w:t>
      </w:r>
    </w:p>
    <w:p w:rsidR="00414A74" w:rsidRPr="00414A74" w:rsidRDefault="00414A74" w:rsidP="00414A7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Провести в 2025 - 2026 учебном году школьный этап Олимпиады согласно организационно-технологической модели, утвержденной приказом министерства образования, науки и молодежной политики </w:t>
      </w:r>
      <w:proofErr w:type="gramStart"/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proofErr w:type="gramEnd"/>
    </w:p>
    <w:p w:rsidR="00414A74" w:rsidRPr="00414A74" w:rsidRDefault="00414A74" w:rsidP="00414A7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>09.09.2025г № 316-01-63-2125/24 в срок до 1 ноября 2025 года:</w:t>
      </w:r>
    </w:p>
    <w:p w:rsidR="00414A74" w:rsidRPr="00414A74" w:rsidRDefault="00414A74" w:rsidP="00414A7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>Провести школьный этап Олимпиады по пяти предметам (физика, биология, математика, химия, информатика) в онлайн-формате на платформе Образовательного центра «Сириус», по остальным предметам провести по заданиям, разработанным муниципальными предметно-методическими комиссиями.</w:t>
      </w:r>
    </w:p>
    <w:p w:rsidR="00414A74" w:rsidRPr="00414A74" w:rsidRDefault="00414A74" w:rsidP="00414A7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14A74" w:rsidRPr="00414A74" w:rsidRDefault="00414A74" w:rsidP="00414A74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 xml:space="preserve">Отчеты по олимпиадам по каждому предмету сдать заместителю директора </w:t>
      </w:r>
      <w:proofErr w:type="spellStart"/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>Захлыстиной</w:t>
      </w:r>
      <w:proofErr w:type="spellEnd"/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 xml:space="preserve"> Т.В. через пять дней после проведения олимпиады по форме №1.</w:t>
      </w:r>
    </w:p>
    <w:p w:rsidR="00414A74" w:rsidRPr="00414A74" w:rsidRDefault="00414A74" w:rsidP="00414A74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 xml:space="preserve">Возложить ответственность за своевременную сдачу и своевременную подачу заявок на участие в районных олимпиадах в управление образования на зам. директора по УВР </w:t>
      </w:r>
      <w:proofErr w:type="spellStart"/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>Захлыстину</w:t>
      </w:r>
      <w:proofErr w:type="spellEnd"/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 xml:space="preserve"> Т.В.</w:t>
      </w:r>
    </w:p>
    <w:p w:rsidR="00414A74" w:rsidRPr="00414A74" w:rsidRDefault="00414A74" w:rsidP="00414A74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>Назначить ответственным организатором на время проведения олимпиады следующих педагогов:</w:t>
      </w:r>
    </w:p>
    <w:p w:rsidR="00414A74" w:rsidRPr="00414A74" w:rsidRDefault="00414A74" w:rsidP="00414A74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14A74" w:rsidRPr="00414A74" w:rsidRDefault="00414A74" w:rsidP="00414A74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 xml:space="preserve">География </w:t>
      </w:r>
      <w:proofErr w:type="spellStart"/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>Захлыстину</w:t>
      </w:r>
      <w:proofErr w:type="spellEnd"/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 xml:space="preserve"> Т.В.</w:t>
      </w:r>
    </w:p>
    <w:p w:rsidR="00414A74" w:rsidRPr="00414A74" w:rsidRDefault="00414A74" w:rsidP="00414A74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>Литература Козлову Н.М</w:t>
      </w:r>
    </w:p>
    <w:p w:rsidR="00414A74" w:rsidRPr="00414A74" w:rsidRDefault="00414A74" w:rsidP="00414A74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>Английский язык Игнатьева М.Д</w:t>
      </w:r>
    </w:p>
    <w:p w:rsidR="00414A74" w:rsidRPr="00414A74" w:rsidRDefault="00414A74" w:rsidP="00414A74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Русский язык </w:t>
      </w:r>
      <w:proofErr w:type="spellStart"/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>Захлыстину</w:t>
      </w:r>
      <w:proofErr w:type="spellEnd"/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 xml:space="preserve"> Т.В.</w:t>
      </w:r>
    </w:p>
    <w:p w:rsidR="00414A74" w:rsidRPr="00414A74" w:rsidRDefault="00414A74" w:rsidP="00414A74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 xml:space="preserve">Физика </w:t>
      </w:r>
      <w:proofErr w:type="spellStart"/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>Чернышова</w:t>
      </w:r>
      <w:proofErr w:type="spellEnd"/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 xml:space="preserve"> Е.В.</w:t>
      </w:r>
    </w:p>
    <w:p w:rsidR="00414A74" w:rsidRPr="00414A74" w:rsidRDefault="00414A74" w:rsidP="00414A74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>Химия Козлову Н.М</w:t>
      </w:r>
    </w:p>
    <w:p w:rsidR="00414A74" w:rsidRPr="00414A74" w:rsidRDefault="00414A74" w:rsidP="00414A7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>Физическая культура Рыжову И.</w:t>
      </w:r>
      <w:proofErr w:type="gramStart"/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</w:p>
    <w:p w:rsidR="00414A74" w:rsidRPr="00414A74" w:rsidRDefault="00414A74" w:rsidP="00414A7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 xml:space="preserve">Биология </w:t>
      </w:r>
      <w:proofErr w:type="spellStart"/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>Немову</w:t>
      </w:r>
      <w:proofErr w:type="spellEnd"/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 xml:space="preserve"> Г.А</w:t>
      </w:r>
    </w:p>
    <w:p w:rsidR="00414A74" w:rsidRPr="00414A74" w:rsidRDefault="00414A74" w:rsidP="00414A7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>Технология Рыжову И.В Ю.</w:t>
      </w:r>
    </w:p>
    <w:p w:rsidR="00414A74" w:rsidRPr="00414A74" w:rsidRDefault="00414A74" w:rsidP="00414A7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>Обществознание Рыжову И.В 11 .</w:t>
      </w:r>
    </w:p>
    <w:p w:rsidR="00414A74" w:rsidRPr="00414A74" w:rsidRDefault="00414A74" w:rsidP="00414A7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</w:t>
      </w:r>
      <w:proofErr w:type="spellStart"/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>Немову</w:t>
      </w:r>
      <w:proofErr w:type="spellEnd"/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 xml:space="preserve"> Г.А</w:t>
      </w:r>
    </w:p>
    <w:p w:rsidR="00414A74" w:rsidRPr="00414A74" w:rsidRDefault="00414A74" w:rsidP="00414A7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 xml:space="preserve">Математика </w:t>
      </w:r>
      <w:proofErr w:type="spellStart"/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>Захлыстину</w:t>
      </w:r>
      <w:proofErr w:type="spellEnd"/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 xml:space="preserve"> Т.</w:t>
      </w:r>
      <w:proofErr w:type="gramStart"/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414A74" w:rsidRPr="00414A74" w:rsidRDefault="00414A74" w:rsidP="00414A7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 xml:space="preserve">ОБЗР </w:t>
      </w:r>
      <w:proofErr w:type="spellStart"/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>Чернышова</w:t>
      </w:r>
      <w:proofErr w:type="spellEnd"/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 xml:space="preserve"> Е.</w:t>
      </w:r>
      <w:proofErr w:type="gramStart"/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414A74" w:rsidRPr="00414A74" w:rsidRDefault="00414A74" w:rsidP="00414A7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 xml:space="preserve">Информатика </w:t>
      </w:r>
      <w:proofErr w:type="spellStart"/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>Немову</w:t>
      </w:r>
      <w:proofErr w:type="spellEnd"/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 xml:space="preserve"> Г.А</w:t>
      </w:r>
    </w:p>
    <w:p w:rsidR="00414A74" w:rsidRPr="00414A74" w:rsidRDefault="00414A74" w:rsidP="00414A7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14A74" w:rsidRPr="00414A74" w:rsidRDefault="00414A74" w:rsidP="00414A7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>Контроль за</w:t>
      </w:r>
      <w:proofErr w:type="gramEnd"/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исполнением приказа оставляю за собой.</w:t>
      </w:r>
    </w:p>
    <w:p w:rsidR="00414A74" w:rsidRPr="00414A74" w:rsidRDefault="00414A74" w:rsidP="00414A7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14A74" w:rsidRPr="00414A74" w:rsidRDefault="00414A74" w:rsidP="00414A7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>Директор школы:</w:t>
      </w:r>
      <w:r w:rsidRPr="00414A74">
        <w:rPr>
          <w:rFonts w:ascii="Times New Roman" w:eastAsia="Times New Roman" w:hAnsi="Times New Roman" w:cs="Times New Roman"/>
          <w:lang w:eastAsia="ru-RU"/>
        </w:rPr>
        <w:t xml:space="preserve">                                       </w:t>
      </w:r>
      <w:proofErr w:type="spellStart"/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>Сигаева</w:t>
      </w:r>
      <w:proofErr w:type="spellEnd"/>
      <w:r w:rsidRPr="00414A74">
        <w:rPr>
          <w:rFonts w:ascii="Times New Roman" w:eastAsia="Times New Roman" w:hAnsi="Times New Roman" w:cs="Times New Roman"/>
          <w:color w:val="000000"/>
          <w:lang w:eastAsia="ru-RU"/>
        </w:rPr>
        <w:t xml:space="preserve"> Е.В.</w:t>
      </w:r>
    </w:p>
    <w:p w:rsidR="00414A74" w:rsidRPr="00414A74" w:rsidRDefault="00414A74" w:rsidP="00414A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4942" w:rsidRPr="00414A74" w:rsidRDefault="00D94942">
      <w:bookmarkStart w:id="1" w:name="_GoBack"/>
      <w:bookmarkEnd w:id="1"/>
    </w:p>
    <w:sectPr w:rsidR="00D94942" w:rsidRPr="00414A74" w:rsidSect="00414A74">
      <w:pgSz w:w="11909" w:h="16834"/>
      <w:pgMar w:top="709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24"/>
      <w:numFmt w:val="decimal"/>
      <w:lvlText w:val="09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24"/>
      <w:numFmt w:val="decimal"/>
      <w:lvlText w:val="09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24"/>
      <w:numFmt w:val="decimal"/>
      <w:lvlText w:val="09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24"/>
      <w:numFmt w:val="decimal"/>
      <w:lvlText w:val="09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24"/>
      <w:numFmt w:val="decimal"/>
      <w:lvlText w:val="09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24"/>
      <w:numFmt w:val="decimal"/>
      <w:lvlText w:val="09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24"/>
      <w:numFmt w:val="decimal"/>
      <w:lvlText w:val="09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24"/>
      <w:numFmt w:val="decimal"/>
      <w:lvlText w:val="09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24"/>
      <w:numFmt w:val="decimal"/>
      <w:lvlText w:val="09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2024"/>
      <w:numFmt w:val="decimal"/>
      <w:lvlText w:val="09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24"/>
      <w:numFmt w:val="decimal"/>
      <w:lvlText w:val="09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24"/>
      <w:numFmt w:val="decimal"/>
      <w:lvlText w:val="09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24"/>
      <w:numFmt w:val="decimal"/>
      <w:lvlText w:val="09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24"/>
      <w:numFmt w:val="decimal"/>
      <w:lvlText w:val="09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24"/>
      <w:numFmt w:val="decimal"/>
      <w:lvlText w:val="09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24"/>
      <w:numFmt w:val="decimal"/>
      <w:lvlText w:val="09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24"/>
      <w:numFmt w:val="decimal"/>
      <w:lvlText w:val="09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24"/>
      <w:numFmt w:val="decimal"/>
      <w:lvlText w:val="09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C960E5F"/>
    <w:multiLevelType w:val="hybridMultilevel"/>
    <w:tmpl w:val="D8828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65238"/>
    <w:multiLevelType w:val="multilevel"/>
    <w:tmpl w:val="8A461014"/>
    <w:lvl w:ilvl="0">
      <w:start w:val="9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D052481"/>
    <w:multiLevelType w:val="hybridMultilevel"/>
    <w:tmpl w:val="32AA19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6F2C05"/>
    <w:multiLevelType w:val="hybridMultilevel"/>
    <w:tmpl w:val="CE66A8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8A6D4D"/>
    <w:multiLevelType w:val="hybridMultilevel"/>
    <w:tmpl w:val="F508F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A74"/>
    <w:rsid w:val="00414A74"/>
    <w:rsid w:val="00D9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A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Михаленино</dc:creator>
  <cp:lastModifiedBy>Михаленино</cp:lastModifiedBy>
  <cp:revision>1</cp:revision>
  <dcterms:created xsi:type="dcterms:W3CDTF">2025-09-18T10:37:00Z</dcterms:created>
  <dcterms:modified xsi:type="dcterms:W3CDTF">2025-09-18T10:43:00Z</dcterms:modified>
</cp:coreProperties>
</file>